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90C1" w14:textId="74AA8D39" w:rsidR="003C57CD" w:rsidRPr="00FC35E4" w:rsidRDefault="00FC35E4" w:rsidP="00FC35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C35E4">
        <w:rPr>
          <w:noProof/>
          <w:sz w:val="22"/>
          <w:szCs w:val="22"/>
          <w:vertAlign w:val="superscript"/>
        </w:rPr>
        <w:drawing>
          <wp:anchor distT="0" distB="0" distL="114300" distR="114300" simplePos="0" relativeHeight="251656192" behindDoc="1" locked="0" layoutInCell="1" allowOverlap="1" wp14:anchorId="60449121" wp14:editId="069F1F76">
            <wp:simplePos x="0" y="0"/>
            <wp:positionH relativeFrom="column">
              <wp:posOffset>5276850</wp:posOffset>
            </wp:positionH>
            <wp:positionV relativeFrom="page">
              <wp:posOffset>561975</wp:posOffset>
            </wp:positionV>
            <wp:extent cx="1272305" cy="12573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15" cy="1262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5E4">
        <w:rPr>
          <w:noProof/>
          <w:sz w:val="22"/>
          <w:szCs w:val="22"/>
          <w:vertAlign w:val="superscript"/>
        </w:rPr>
        <w:drawing>
          <wp:anchor distT="0" distB="0" distL="114300" distR="114300" simplePos="0" relativeHeight="251661312" behindDoc="1" locked="0" layoutInCell="1" allowOverlap="1" wp14:anchorId="10E07FCA" wp14:editId="46D1EB7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783590" cy="800100"/>
            <wp:effectExtent l="0" t="0" r="0" b="0"/>
            <wp:wrapNone/>
            <wp:docPr id="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7" t="-438" r="-1277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00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C57CD" w:rsidRPr="00FC35E4">
        <w:rPr>
          <w:b/>
          <w:bCs/>
          <w:color w:val="000000"/>
          <w:sz w:val="22"/>
          <w:szCs w:val="22"/>
        </w:rPr>
        <w:t>FORM 1</w:t>
      </w:r>
    </w:p>
    <w:p w14:paraId="604490C2" w14:textId="77777777" w:rsidR="003C57CD" w:rsidRPr="00FC35E4" w:rsidRDefault="003347B9" w:rsidP="00FC35E4">
      <w:pPr>
        <w:widowControl w:val="0"/>
        <w:tabs>
          <w:tab w:val="center" w:pos="5040"/>
          <w:tab w:val="left" w:pos="873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C35E4">
        <w:rPr>
          <w:b/>
          <w:bCs/>
          <w:color w:val="000000"/>
          <w:sz w:val="22"/>
          <w:szCs w:val="22"/>
        </w:rPr>
        <w:t>CONTINUOUS SYNOPSIS RECORD (CSR)</w:t>
      </w:r>
    </w:p>
    <w:p w14:paraId="604490C3" w14:textId="5BD8B121" w:rsidR="003C57CD" w:rsidRPr="00FC35E4" w:rsidRDefault="003347B9" w:rsidP="00A423B0">
      <w:pPr>
        <w:widowControl w:val="0"/>
        <w:tabs>
          <w:tab w:val="left" w:pos="735"/>
          <w:tab w:val="left" w:pos="915"/>
          <w:tab w:val="center" w:pos="5040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C35E4">
        <w:rPr>
          <w:b/>
          <w:bCs/>
          <w:color w:val="000000"/>
          <w:sz w:val="20"/>
          <w:szCs w:val="20"/>
        </w:rPr>
        <w:t xml:space="preserve">DOCUMENT NUMBER </w:t>
      </w:r>
      <w:r w:rsidR="003C57CD" w:rsidRPr="00FC35E4">
        <w:rPr>
          <w:b/>
          <w:bCs/>
          <w:color w:val="000000"/>
          <w:sz w:val="20"/>
          <w:szCs w:val="20"/>
        </w:rPr>
        <w:t>_______</w:t>
      </w:r>
    </w:p>
    <w:p w14:paraId="604490C4" w14:textId="77777777" w:rsidR="003347B9" w:rsidRPr="00FC35E4" w:rsidRDefault="003347B9" w:rsidP="00FC35E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C35E4">
        <w:rPr>
          <w:b/>
          <w:bCs/>
          <w:color w:val="000000"/>
          <w:sz w:val="20"/>
          <w:szCs w:val="20"/>
        </w:rPr>
        <w:t>FOR THE SHIP WITH IMO NUMBER</w:t>
      </w:r>
      <w:r w:rsidR="0063210B" w:rsidRPr="00FC35E4">
        <w:rPr>
          <w:b/>
          <w:bCs/>
          <w:color w:val="000000"/>
          <w:sz w:val="20"/>
          <w:szCs w:val="20"/>
        </w:rPr>
        <w:t>: IMO</w:t>
      </w:r>
      <w:r w:rsidRPr="00FC35E4">
        <w:rPr>
          <w:b/>
          <w:bCs/>
          <w:color w:val="000000"/>
          <w:sz w:val="20"/>
          <w:szCs w:val="20"/>
        </w:rPr>
        <w:t xml:space="preserve"> </w:t>
      </w:r>
      <w:r w:rsidR="003C57CD" w:rsidRPr="00FC35E4">
        <w:rPr>
          <w:b/>
          <w:bCs/>
          <w:color w:val="000000"/>
          <w:sz w:val="20"/>
          <w:szCs w:val="20"/>
        </w:rPr>
        <w:t>______________</w:t>
      </w:r>
    </w:p>
    <w:p w14:paraId="604490C5" w14:textId="77777777" w:rsidR="003C57CD" w:rsidRPr="00FC35E4" w:rsidRDefault="003C57CD" w:rsidP="003C57C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680"/>
      </w:tblGrid>
      <w:tr w:rsidR="00D57239" w:rsidRPr="00D57239" w14:paraId="604490C7" w14:textId="77777777" w:rsidTr="00062760">
        <w:tc>
          <w:tcPr>
            <w:tcW w:w="10188" w:type="dxa"/>
            <w:gridSpan w:val="2"/>
            <w:vAlign w:val="center"/>
          </w:tcPr>
          <w:p w14:paraId="604490C6" w14:textId="77777777" w:rsidR="00D57239" w:rsidRPr="00FC35E4" w:rsidRDefault="00D57239" w:rsidP="00D57239">
            <w:pPr>
              <w:spacing w:before="40" w:after="40"/>
              <w:rPr>
                <w:sz w:val="18"/>
                <w:szCs w:val="18"/>
              </w:rPr>
            </w:pPr>
            <w:r w:rsidRPr="00FC35E4">
              <w:rPr>
                <w:bCs/>
                <w:color w:val="000000"/>
                <w:sz w:val="18"/>
                <w:szCs w:val="18"/>
              </w:rPr>
              <w:t>(Dates are to be given in the Format: YYYY/MM/DD)</w:t>
            </w:r>
          </w:p>
        </w:tc>
      </w:tr>
      <w:tr w:rsidR="00D57239" w:rsidRPr="00E357A5" w14:paraId="604490C9" w14:textId="77777777" w:rsidTr="00062760">
        <w:tc>
          <w:tcPr>
            <w:tcW w:w="10188" w:type="dxa"/>
            <w:gridSpan w:val="2"/>
            <w:vAlign w:val="center"/>
          </w:tcPr>
          <w:p w14:paraId="604490C8" w14:textId="77777777" w:rsidR="00D57239" w:rsidRPr="00FC35E4" w:rsidRDefault="00D57239" w:rsidP="00D572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C35E4">
              <w:rPr>
                <w:b/>
                <w:bCs/>
                <w:color w:val="000000"/>
                <w:sz w:val="22"/>
                <w:szCs w:val="22"/>
              </w:rPr>
              <w:t>INFORMATION</w:t>
            </w:r>
          </w:p>
        </w:tc>
      </w:tr>
      <w:tr w:rsidR="00D57239" w:rsidRPr="00E357A5" w14:paraId="604490CC" w14:textId="77777777" w:rsidTr="00EE79C5">
        <w:tc>
          <w:tcPr>
            <w:tcW w:w="5508" w:type="dxa"/>
            <w:vAlign w:val="center"/>
          </w:tcPr>
          <w:p w14:paraId="604490CA" w14:textId="77777777" w:rsidR="00D57239" w:rsidRPr="00FC35E4" w:rsidRDefault="00D57239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This document applies from (date):</w:t>
            </w:r>
          </w:p>
        </w:tc>
        <w:tc>
          <w:tcPr>
            <w:tcW w:w="4680" w:type="dxa"/>
            <w:vAlign w:val="center"/>
          </w:tcPr>
          <w:p w14:paraId="604490CB" w14:textId="77777777" w:rsidR="00D57239" w:rsidRPr="00FC35E4" w:rsidRDefault="00D57239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0CF" w14:textId="77777777" w:rsidTr="00EE79C5">
        <w:tc>
          <w:tcPr>
            <w:tcW w:w="5508" w:type="dxa"/>
            <w:vAlign w:val="center"/>
          </w:tcPr>
          <w:p w14:paraId="604490CD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Flag State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0CE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0D2" w14:textId="77777777" w:rsidTr="00EE79C5">
        <w:tc>
          <w:tcPr>
            <w:tcW w:w="5508" w:type="dxa"/>
            <w:vAlign w:val="center"/>
          </w:tcPr>
          <w:p w14:paraId="604490D0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Date of registration with the state indicated in 2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0D1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0D5" w14:textId="77777777" w:rsidTr="00EE79C5">
        <w:tc>
          <w:tcPr>
            <w:tcW w:w="5508" w:type="dxa"/>
            <w:vAlign w:val="center"/>
          </w:tcPr>
          <w:p w14:paraId="604490D3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Name of Ship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0D4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0D8" w14:textId="77777777" w:rsidTr="00EE79C5">
        <w:tc>
          <w:tcPr>
            <w:tcW w:w="5508" w:type="dxa"/>
            <w:vAlign w:val="center"/>
          </w:tcPr>
          <w:p w14:paraId="604490D6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Port of registration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0D7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0DD" w14:textId="77777777" w:rsidTr="00EE79C5">
        <w:tc>
          <w:tcPr>
            <w:tcW w:w="5508" w:type="dxa"/>
            <w:vAlign w:val="center"/>
          </w:tcPr>
          <w:p w14:paraId="604490D9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Name of current registered owner(s)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  <w:p w14:paraId="604490DA" w14:textId="77777777" w:rsidR="00177A4B" w:rsidRPr="00FC35E4" w:rsidRDefault="003347B9" w:rsidP="00D57239">
            <w:pPr>
              <w:widowControl w:val="0"/>
              <w:autoSpaceDE w:val="0"/>
              <w:autoSpaceDN w:val="0"/>
              <w:adjustRightInd w:val="0"/>
              <w:spacing w:before="40" w:after="40"/>
              <w:ind w:left="360" w:hanging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ab/>
            </w:r>
            <w:r w:rsidR="00177A4B" w:rsidRPr="00FC35E4">
              <w:rPr>
                <w:color w:val="000000"/>
                <w:sz w:val="18"/>
                <w:szCs w:val="18"/>
              </w:rPr>
              <w:t>Registered Address(es)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0DB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  <w:p w14:paraId="604490DC" w14:textId="77777777" w:rsidR="003347B9" w:rsidRPr="00FC35E4" w:rsidRDefault="003347B9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96833" w:rsidRPr="00E357A5" w14:paraId="604490E0" w14:textId="77777777" w:rsidTr="00EE79C5">
        <w:tc>
          <w:tcPr>
            <w:tcW w:w="5508" w:type="dxa"/>
            <w:vAlign w:val="center"/>
          </w:tcPr>
          <w:p w14:paraId="604490DE" w14:textId="77777777" w:rsidR="00B96833" w:rsidRPr="00FC35E4" w:rsidRDefault="00B96833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Registered owner identification number:</w:t>
            </w:r>
          </w:p>
        </w:tc>
        <w:tc>
          <w:tcPr>
            <w:tcW w:w="4680" w:type="dxa"/>
            <w:vAlign w:val="center"/>
          </w:tcPr>
          <w:p w14:paraId="604490DF" w14:textId="77777777" w:rsidR="00B96833" w:rsidRPr="00FC35E4" w:rsidRDefault="00B96833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0E5" w14:textId="77777777" w:rsidTr="00EE79C5">
        <w:tc>
          <w:tcPr>
            <w:tcW w:w="5508" w:type="dxa"/>
            <w:vAlign w:val="center"/>
          </w:tcPr>
          <w:p w14:paraId="604490E1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If applicable, name of current registered bareboat charterer(s)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  <w:p w14:paraId="604490E2" w14:textId="77777777" w:rsidR="00177A4B" w:rsidRPr="00FC35E4" w:rsidRDefault="003347B9" w:rsidP="00D57239">
            <w:pPr>
              <w:widowControl w:val="0"/>
              <w:autoSpaceDE w:val="0"/>
              <w:autoSpaceDN w:val="0"/>
              <w:adjustRightInd w:val="0"/>
              <w:spacing w:before="40" w:after="40"/>
              <w:ind w:left="360" w:hanging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ab/>
            </w:r>
            <w:r w:rsidR="00177A4B" w:rsidRPr="00FC35E4">
              <w:rPr>
                <w:color w:val="000000"/>
                <w:sz w:val="18"/>
                <w:szCs w:val="18"/>
              </w:rPr>
              <w:t>Registered Address(es)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0E3" w14:textId="77777777" w:rsidR="003347B9" w:rsidRPr="00FC35E4" w:rsidRDefault="003347B9" w:rsidP="00D57239">
            <w:pPr>
              <w:spacing w:before="40" w:after="40"/>
              <w:rPr>
                <w:sz w:val="18"/>
                <w:szCs w:val="18"/>
              </w:rPr>
            </w:pPr>
          </w:p>
          <w:p w14:paraId="604490E4" w14:textId="77777777" w:rsidR="003347B9" w:rsidRPr="00FC35E4" w:rsidRDefault="003347B9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0EC" w14:textId="77777777" w:rsidTr="00EE79C5">
        <w:tc>
          <w:tcPr>
            <w:tcW w:w="5508" w:type="dxa"/>
            <w:vAlign w:val="center"/>
          </w:tcPr>
          <w:p w14:paraId="604490E6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Name of Company (International Safety Management)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  <w:p w14:paraId="604490E7" w14:textId="77777777" w:rsidR="00177A4B" w:rsidRPr="00FC35E4" w:rsidRDefault="003347B9" w:rsidP="00D57239">
            <w:pPr>
              <w:widowControl w:val="0"/>
              <w:tabs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before="40" w:after="40"/>
              <w:ind w:left="360" w:hanging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ab/>
            </w:r>
            <w:r w:rsidR="00177A4B" w:rsidRPr="00FC35E4">
              <w:rPr>
                <w:color w:val="000000"/>
                <w:sz w:val="18"/>
                <w:szCs w:val="18"/>
              </w:rPr>
              <w:t>Registered Address(es)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  <w:p w14:paraId="604490E8" w14:textId="77777777" w:rsidR="00177A4B" w:rsidRPr="00FC35E4" w:rsidRDefault="003347B9" w:rsidP="00D57239">
            <w:pPr>
              <w:widowControl w:val="0"/>
              <w:tabs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before="40" w:after="40"/>
              <w:ind w:left="360" w:hanging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ab/>
            </w:r>
            <w:r w:rsidR="00177A4B" w:rsidRPr="00FC35E4">
              <w:rPr>
                <w:color w:val="000000"/>
                <w:sz w:val="18"/>
                <w:szCs w:val="18"/>
              </w:rPr>
              <w:t>Address(es) of its safety management activities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0E9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  <w:p w14:paraId="604490EA" w14:textId="77777777" w:rsidR="003347B9" w:rsidRPr="00FC35E4" w:rsidRDefault="003347B9" w:rsidP="00D57239">
            <w:pPr>
              <w:spacing w:before="40" w:after="40"/>
              <w:rPr>
                <w:sz w:val="18"/>
                <w:szCs w:val="18"/>
              </w:rPr>
            </w:pPr>
          </w:p>
          <w:p w14:paraId="604490EB" w14:textId="77777777" w:rsidR="003347B9" w:rsidRPr="00FC35E4" w:rsidRDefault="003347B9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96833" w:rsidRPr="00E357A5" w14:paraId="604490EF" w14:textId="77777777" w:rsidTr="00EE79C5">
        <w:tc>
          <w:tcPr>
            <w:tcW w:w="5508" w:type="dxa"/>
            <w:vAlign w:val="center"/>
          </w:tcPr>
          <w:p w14:paraId="604490ED" w14:textId="77777777" w:rsidR="00B96833" w:rsidRPr="00FC35E4" w:rsidRDefault="00B96833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Company identification number:</w:t>
            </w:r>
          </w:p>
        </w:tc>
        <w:tc>
          <w:tcPr>
            <w:tcW w:w="4680" w:type="dxa"/>
            <w:vAlign w:val="center"/>
          </w:tcPr>
          <w:p w14:paraId="604490EE" w14:textId="77777777" w:rsidR="00B96833" w:rsidRPr="00FC35E4" w:rsidRDefault="00B96833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0F2" w14:textId="77777777" w:rsidTr="00EE79C5">
        <w:tc>
          <w:tcPr>
            <w:tcW w:w="5508" w:type="dxa"/>
            <w:vAlign w:val="center"/>
          </w:tcPr>
          <w:p w14:paraId="604490F0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Name of all classification societies with which the ship is classed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0F1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0F8" w14:textId="77777777" w:rsidTr="00EE79C5">
        <w:tc>
          <w:tcPr>
            <w:tcW w:w="5508" w:type="dxa"/>
            <w:vAlign w:val="center"/>
          </w:tcPr>
          <w:p w14:paraId="604490F3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Administration/Government/Recognized Organization which issued Document of Compliance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  <w:p w14:paraId="604490F4" w14:textId="77777777" w:rsidR="00177A4B" w:rsidRPr="00FC35E4" w:rsidRDefault="003347B9" w:rsidP="00D57239">
            <w:pPr>
              <w:widowControl w:val="0"/>
              <w:autoSpaceDE w:val="0"/>
              <w:autoSpaceDN w:val="0"/>
              <w:adjustRightInd w:val="0"/>
              <w:spacing w:before="40" w:after="40"/>
              <w:ind w:left="360" w:hanging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ab/>
            </w:r>
            <w:r w:rsidR="00177A4B" w:rsidRPr="00FC35E4">
              <w:rPr>
                <w:color w:val="000000"/>
                <w:sz w:val="18"/>
                <w:szCs w:val="18"/>
              </w:rPr>
              <w:t>Body which carried out audit (if different)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0F5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  <w:p w14:paraId="604490F6" w14:textId="77777777" w:rsidR="00EE79C5" w:rsidRPr="00FC35E4" w:rsidRDefault="00EE79C5" w:rsidP="00D57239">
            <w:pPr>
              <w:spacing w:before="40" w:after="40"/>
              <w:rPr>
                <w:sz w:val="18"/>
                <w:szCs w:val="18"/>
              </w:rPr>
            </w:pPr>
          </w:p>
          <w:p w14:paraId="604490F7" w14:textId="77777777" w:rsidR="003347B9" w:rsidRPr="00FC35E4" w:rsidRDefault="003347B9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0FE" w14:textId="77777777" w:rsidTr="00EE79C5">
        <w:tc>
          <w:tcPr>
            <w:tcW w:w="5508" w:type="dxa"/>
            <w:vAlign w:val="center"/>
          </w:tcPr>
          <w:p w14:paraId="604490F9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Administration/Government/Recognized Organization which issued Safety Management Certificate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  <w:p w14:paraId="604490FA" w14:textId="77777777" w:rsidR="00177A4B" w:rsidRPr="00FC35E4" w:rsidRDefault="003347B9" w:rsidP="00D57239">
            <w:pPr>
              <w:widowControl w:val="0"/>
              <w:autoSpaceDE w:val="0"/>
              <w:autoSpaceDN w:val="0"/>
              <w:adjustRightInd w:val="0"/>
              <w:spacing w:before="40" w:after="40"/>
              <w:ind w:left="360" w:hanging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ab/>
            </w:r>
            <w:r w:rsidR="00177A4B" w:rsidRPr="00FC35E4">
              <w:rPr>
                <w:color w:val="000000"/>
                <w:sz w:val="18"/>
                <w:szCs w:val="18"/>
              </w:rPr>
              <w:t>Body which carried out audit (if different)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0FB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  <w:p w14:paraId="604490FC" w14:textId="77777777" w:rsidR="00EE79C5" w:rsidRPr="00FC35E4" w:rsidRDefault="00EE79C5" w:rsidP="00D57239">
            <w:pPr>
              <w:spacing w:before="40" w:after="40"/>
              <w:rPr>
                <w:sz w:val="18"/>
                <w:szCs w:val="18"/>
              </w:rPr>
            </w:pPr>
          </w:p>
          <w:p w14:paraId="604490FD" w14:textId="77777777" w:rsidR="003347B9" w:rsidRPr="00FC35E4" w:rsidRDefault="003347B9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104" w14:textId="77777777" w:rsidTr="00EE79C5">
        <w:tc>
          <w:tcPr>
            <w:tcW w:w="5508" w:type="dxa"/>
            <w:vAlign w:val="center"/>
          </w:tcPr>
          <w:p w14:paraId="604490FF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Administration/Government/Recognized Organization which issued International Ship Security Certificate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  <w:p w14:paraId="60449100" w14:textId="77777777" w:rsidR="00177A4B" w:rsidRPr="00FC35E4" w:rsidRDefault="003347B9" w:rsidP="00D57239">
            <w:pPr>
              <w:widowControl w:val="0"/>
              <w:autoSpaceDE w:val="0"/>
              <w:autoSpaceDN w:val="0"/>
              <w:adjustRightInd w:val="0"/>
              <w:spacing w:before="40" w:after="40"/>
              <w:ind w:left="360" w:hanging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ab/>
            </w:r>
            <w:r w:rsidR="00177A4B" w:rsidRPr="00FC35E4">
              <w:rPr>
                <w:color w:val="000000"/>
                <w:sz w:val="18"/>
                <w:szCs w:val="18"/>
              </w:rPr>
              <w:t>Body which carried out audit (if different)</w:t>
            </w:r>
            <w:r w:rsidR="00B96833" w:rsidRPr="00FC35E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center"/>
          </w:tcPr>
          <w:p w14:paraId="60449101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  <w:p w14:paraId="60449102" w14:textId="77777777" w:rsidR="00EE79C5" w:rsidRPr="00FC35E4" w:rsidRDefault="00EE79C5" w:rsidP="00D57239">
            <w:pPr>
              <w:spacing w:before="40" w:after="40"/>
              <w:rPr>
                <w:sz w:val="18"/>
                <w:szCs w:val="18"/>
              </w:rPr>
            </w:pPr>
          </w:p>
          <w:p w14:paraId="60449103" w14:textId="77777777" w:rsidR="003347B9" w:rsidRPr="00FC35E4" w:rsidRDefault="003347B9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77A4B" w:rsidRPr="00E357A5" w14:paraId="60449107" w14:textId="77777777" w:rsidTr="00EE79C5">
        <w:tc>
          <w:tcPr>
            <w:tcW w:w="5508" w:type="dxa"/>
            <w:vAlign w:val="center"/>
          </w:tcPr>
          <w:p w14:paraId="60449105" w14:textId="77777777" w:rsidR="00177A4B" w:rsidRPr="00FC35E4" w:rsidRDefault="00177A4B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Date on which ship ceased to be registered with the state indicated in 2</w:t>
            </w:r>
          </w:p>
        </w:tc>
        <w:tc>
          <w:tcPr>
            <w:tcW w:w="4680" w:type="dxa"/>
            <w:vAlign w:val="center"/>
          </w:tcPr>
          <w:p w14:paraId="60449106" w14:textId="77777777" w:rsidR="00177A4B" w:rsidRPr="00FC35E4" w:rsidRDefault="00177A4B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96833" w:rsidRPr="00E357A5" w14:paraId="6044910A" w14:textId="77777777" w:rsidTr="00EE79C5">
        <w:tc>
          <w:tcPr>
            <w:tcW w:w="5508" w:type="dxa"/>
            <w:vAlign w:val="center"/>
          </w:tcPr>
          <w:p w14:paraId="60449108" w14:textId="77777777" w:rsidR="00B96833" w:rsidRPr="00FC35E4" w:rsidRDefault="00B96833" w:rsidP="00D572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Remarks (Insert relevant information as appropriate)</w:t>
            </w:r>
          </w:p>
        </w:tc>
        <w:tc>
          <w:tcPr>
            <w:tcW w:w="4680" w:type="dxa"/>
            <w:vAlign w:val="center"/>
          </w:tcPr>
          <w:p w14:paraId="60449109" w14:textId="77777777" w:rsidR="00B96833" w:rsidRPr="00FC35E4" w:rsidRDefault="00B96833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57239" w:rsidRPr="00E357A5" w14:paraId="6044910C" w14:textId="77777777" w:rsidTr="00062760">
        <w:tc>
          <w:tcPr>
            <w:tcW w:w="10188" w:type="dxa"/>
            <w:gridSpan w:val="2"/>
            <w:vAlign w:val="center"/>
          </w:tcPr>
          <w:p w14:paraId="6044910B" w14:textId="14249DFC" w:rsidR="00D57239" w:rsidRPr="00FC35E4" w:rsidRDefault="00D57239" w:rsidP="00D57239">
            <w:pPr>
              <w:spacing w:before="40" w:after="40"/>
              <w:rPr>
                <w:sz w:val="18"/>
                <w:szCs w:val="18"/>
              </w:rPr>
            </w:pPr>
            <w:r w:rsidRPr="002B781E">
              <w:rPr>
                <w:b/>
                <w:bCs/>
                <w:color w:val="000000"/>
                <w:sz w:val="18"/>
                <w:szCs w:val="18"/>
              </w:rPr>
              <w:t>THIS IS TO CERTIFY</w:t>
            </w:r>
            <w:r w:rsidRPr="00FC35E4">
              <w:rPr>
                <w:color w:val="000000"/>
                <w:sz w:val="18"/>
                <w:szCs w:val="18"/>
              </w:rPr>
              <w:t xml:space="preserve"> </w:t>
            </w:r>
            <w:r w:rsidR="002B781E">
              <w:rPr>
                <w:color w:val="000000"/>
                <w:sz w:val="18"/>
                <w:szCs w:val="18"/>
              </w:rPr>
              <w:t>that</w:t>
            </w:r>
            <w:r w:rsidRPr="00FC35E4">
              <w:rPr>
                <w:color w:val="000000"/>
                <w:sz w:val="18"/>
                <w:szCs w:val="18"/>
              </w:rPr>
              <w:t xml:space="preserve"> this record is correct in all respects</w:t>
            </w:r>
          </w:p>
        </w:tc>
      </w:tr>
      <w:tr w:rsidR="00B96833" w:rsidRPr="00E357A5" w14:paraId="6044910F" w14:textId="77777777" w:rsidTr="00EE79C5">
        <w:tc>
          <w:tcPr>
            <w:tcW w:w="5508" w:type="dxa"/>
            <w:vAlign w:val="center"/>
          </w:tcPr>
          <w:p w14:paraId="6044910D" w14:textId="77777777" w:rsidR="00B96833" w:rsidRPr="00FC35E4" w:rsidRDefault="00B96833" w:rsidP="00D57239">
            <w:pPr>
              <w:widowControl w:val="0"/>
              <w:autoSpaceDE w:val="0"/>
              <w:autoSpaceDN w:val="0"/>
              <w:adjustRightInd w:val="0"/>
              <w:spacing w:before="40" w:after="40"/>
              <w:ind w:left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Issued by the Administration of:</w:t>
            </w:r>
          </w:p>
        </w:tc>
        <w:tc>
          <w:tcPr>
            <w:tcW w:w="4680" w:type="dxa"/>
            <w:vAlign w:val="center"/>
          </w:tcPr>
          <w:p w14:paraId="6044910E" w14:textId="77777777" w:rsidR="00B96833" w:rsidRPr="00FC35E4" w:rsidRDefault="00B96833" w:rsidP="00D57239">
            <w:pPr>
              <w:spacing w:before="40" w:after="4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The Government of the British Virgin Islands</w:t>
            </w:r>
          </w:p>
        </w:tc>
      </w:tr>
      <w:tr w:rsidR="00B96833" w:rsidRPr="00E357A5" w14:paraId="60449112" w14:textId="77777777" w:rsidTr="00EE79C5">
        <w:tc>
          <w:tcPr>
            <w:tcW w:w="5508" w:type="dxa"/>
            <w:vAlign w:val="center"/>
          </w:tcPr>
          <w:p w14:paraId="60449110" w14:textId="77777777" w:rsidR="00B96833" w:rsidRPr="00FC35E4" w:rsidRDefault="00B96833" w:rsidP="00D57239">
            <w:pPr>
              <w:widowControl w:val="0"/>
              <w:autoSpaceDE w:val="0"/>
              <w:autoSpaceDN w:val="0"/>
              <w:adjustRightInd w:val="0"/>
              <w:spacing w:before="40" w:after="40"/>
              <w:ind w:left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Place and date of issue:</w:t>
            </w:r>
          </w:p>
        </w:tc>
        <w:tc>
          <w:tcPr>
            <w:tcW w:w="4680" w:type="dxa"/>
            <w:vAlign w:val="center"/>
          </w:tcPr>
          <w:p w14:paraId="60449111" w14:textId="77777777" w:rsidR="00B96833" w:rsidRPr="00FC35E4" w:rsidRDefault="00B96833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96833" w:rsidRPr="00E357A5" w14:paraId="60449115" w14:textId="77777777" w:rsidTr="00EE79C5">
        <w:tc>
          <w:tcPr>
            <w:tcW w:w="5508" w:type="dxa"/>
            <w:vAlign w:val="center"/>
          </w:tcPr>
          <w:p w14:paraId="60449113" w14:textId="77777777" w:rsidR="00B96833" w:rsidRPr="00FC35E4" w:rsidRDefault="00B96833" w:rsidP="00D57239">
            <w:pPr>
              <w:widowControl w:val="0"/>
              <w:autoSpaceDE w:val="0"/>
              <w:autoSpaceDN w:val="0"/>
              <w:adjustRightInd w:val="0"/>
              <w:spacing w:before="40" w:after="40"/>
              <w:ind w:left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Signature of authorized person:</w:t>
            </w:r>
          </w:p>
        </w:tc>
        <w:tc>
          <w:tcPr>
            <w:tcW w:w="4680" w:type="dxa"/>
            <w:vAlign w:val="center"/>
          </w:tcPr>
          <w:p w14:paraId="60449114" w14:textId="77777777" w:rsidR="00B96833" w:rsidRPr="00FC35E4" w:rsidRDefault="00B96833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96833" w:rsidRPr="00E357A5" w14:paraId="60449118" w14:textId="77777777" w:rsidTr="00EE79C5">
        <w:tc>
          <w:tcPr>
            <w:tcW w:w="5508" w:type="dxa"/>
            <w:vAlign w:val="center"/>
          </w:tcPr>
          <w:p w14:paraId="60449116" w14:textId="77777777" w:rsidR="00B96833" w:rsidRPr="00FC35E4" w:rsidRDefault="00B96833" w:rsidP="00D57239">
            <w:pPr>
              <w:widowControl w:val="0"/>
              <w:autoSpaceDE w:val="0"/>
              <w:autoSpaceDN w:val="0"/>
              <w:adjustRightInd w:val="0"/>
              <w:spacing w:before="40" w:after="40"/>
              <w:ind w:left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Name of authorized person:</w:t>
            </w:r>
          </w:p>
        </w:tc>
        <w:tc>
          <w:tcPr>
            <w:tcW w:w="4680" w:type="dxa"/>
            <w:vAlign w:val="center"/>
          </w:tcPr>
          <w:p w14:paraId="60449117" w14:textId="77777777" w:rsidR="00B96833" w:rsidRPr="00FC35E4" w:rsidRDefault="00B96833" w:rsidP="00D57239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57239" w:rsidRPr="00E357A5" w14:paraId="6044911A" w14:textId="77777777" w:rsidTr="00062760">
        <w:tc>
          <w:tcPr>
            <w:tcW w:w="10188" w:type="dxa"/>
            <w:gridSpan w:val="2"/>
            <w:vAlign w:val="center"/>
          </w:tcPr>
          <w:p w14:paraId="60449119" w14:textId="77777777" w:rsidR="00D57239" w:rsidRPr="00FC35E4" w:rsidRDefault="00D57239" w:rsidP="00D57239">
            <w:pPr>
              <w:spacing w:before="40" w:after="40"/>
              <w:rPr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This document was received by the ship and attached to the ship’s CSR file on the following date:</w:t>
            </w:r>
          </w:p>
        </w:tc>
      </w:tr>
      <w:tr w:rsidR="00B96833" w:rsidRPr="00E357A5" w14:paraId="6044911D" w14:textId="77777777" w:rsidTr="00EE79C5">
        <w:tc>
          <w:tcPr>
            <w:tcW w:w="5508" w:type="dxa"/>
            <w:vAlign w:val="center"/>
          </w:tcPr>
          <w:p w14:paraId="6044911B" w14:textId="77777777" w:rsidR="00B96833" w:rsidRPr="00FC35E4" w:rsidRDefault="00B96833" w:rsidP="00D57239">
            <w:pPr>
              <w:widowControl w:val="0"/>
              <w:autoSpaceDE w:val="0"/>
              <w:autoSpaceDN w:val="0"/>
              <w:adjustRightInd w:val="0"/>
              <w:spacing w:before="40" w:after="40"/>
              <w:ind w:left="360"/>
              <w:rPr>
                <w:color w:val="000000"/>
                <w:sz w:val="18"/>
                <w:szCs w:val="18"/>
              </w:rPr>
            </w:pPr>
            <w:r w:rsidRPr="00FC35E4">
              <w:rPr>
                <w:color w:val="000000"/>
                <w:sz w:val="18"/>
                <w:szCs w:val="18"/>
              </w:rPr>
              <w:t>(Fill in):</w:t>
            </w:r>
          </w:p>
        </w:tc>
        <w:tc>
          <w:tcPr>
            <w:tcW w:w="4680" w:type="dxa"/>
            <w:vAlign w:val="center"/>
          </w:tcPr>
          <w:p w14:paraId="6044911C" w14:textId="77777777" w:rsidR="00B96833" w:rsidRPr="00FC35E4" w:rsidRDefault="00B96833" w:rsidP="00D57239">
            <w:pPr>
              <w:spacing w:before="40" w:after="40"/>
              <w:rPr>
                <w:sz w:val="18"/>
                <w:szCs w:val="18"/>
              </w:rPr>
            </w:pPr>
            <w:r w:rsidRPr="00FC35E4">
              <w:rPr>
                <w:sz w:val="18"/>
                <w:szCs w:val="18"/>
              </w:rPr>
              <w:t>Signature:</w:t>
            </w:r>
          </w:p>
        </w:tc>
      </w:tr>
    </w:tbl>
    <w:p w14:paraId="6044911F" w14:textId="77777777" w:rsidR="00062760" w:rsidRDefault="00062760" w:rsidP="00062760">
      <w:pPr>
        <w:rPr>
          <w:rFonts w:asciiTheme="majorHAnsi" w:hAnsiTheme="majorHAnsi"/>
          <w:vertAlign w:val="superscript"/>
        </w:rPr>
      </w:pPr>
    </w:p>
    <w:p w14:paraId="4602A0A5" w14:textId="77777777" w:rsidR="00DE22F6" w:rsidRDefault="00062760" w:rsidP="00062760">
      <w:pPr>
        <w:widowControl w:val="0"/>
        <w:tabs>
          <w:tab w:val="center" w:pos="4800"/>
          <w:tab w:val="left" w:pos="9214"/>
        </w:tabs>
        <w:jc w:val="center"/>
        <w:rPr>
          <w:bCs/>
          <w:iCs/>
          <w:sz w:val="16"/>
          <w:szCs w:val="16"/>
        </w:rPr>
      </w:pPr>
      <w:r w:rsidRPr="00062760">
        <w:rPr>
          <w:rFonts w:asciiTheme="majorHAnsi" w:hAnsiTheme="majorHAnsi"/>
          <w:bCs/>
          <w:i/>
          <w:sz w:val="16"/>
          <w:szCs w:val="16"/>
        </w:rPr>
        <w:t>This certificate is issued by or on behalf of the British Virgin Islands under the responsibility of the United Kingdom as flag-state under the Convention.</w:t>
      </w:r>
    </w:p>
    <w:p w14:paraId="1495C6FB" w14:textId="77777777" w:rsidR="00DE22F6" w:rsidRDefault="00DE22F6" w:rsidP="00DE22F6">
      <w:pPr>
        <w:widowControl w:val="0"/>
        <w:tabs>
          <w:tab w:val="center" w:pos="4800"/>
          <w:tab w:val="left" w:pos="9214"/>
        </w:tabs>
        <w:jc w:val="right"/>
        <w:rPr>
          <w:bCs/>
          <w:iCs/>
          <w:sz w:val="16"/>
          <w:szCs w:val="16"/>
        </w:rPr>
      </w:pPr>
    </w:p>
    <w:p w14:paraId="51FE140C" w14:textId="77777777" w:rsidR="00DE22F6" w:rsidRDefault="00DE22F6" w:rsidP="00DE22F6">
      <w:pPr>
        <w:widowControl w:val="0"/>
        <w:tabs>
          <w:tab w:val="center" w:pos="4800"/>
          <w:tab w:val="left" w:pos="9214"/>
        </w:tabs>
        <w:jc w:val="right"/>
        <w:rPr>
          <w:bCs/>
          <w:iCs/>
          <w:sz w:val="16"/>
          <w:szCs w:val="16"/>
        </w:rPr>
      </w:pPr>
    </w:p>
    <w:p w14:paraId="60449120" w14:textId="7D01BB8F" w:rsidR="00BE5E30" w:rsidRPr="00062760" w:rsidRDefault="00DE22F6" w:rsidP="00DE22F6">
      <w:pPr>
        <w:widowControl w:val="0"/>
        <w:tabs>
          <w:tab w:val="center" w:pos="4800"/>
          <w:tab w:val="left" w:pos="9214"/>
        </w:tabs>
        <w:jc w:val="right"/>
        <w:rPr>
          <w:rFonts w:asciiTheme="majorHAnsi" w:hAnsiTheme="majorHAnsi"/>
          <w:smallCaps/>
          <w:sz w:val="16"/>
          <w:szCs w:val="16"/>
        </w:rPr>
      </w:pPr>
      <w:r>
        <w:rPr>
          <w:rFonts w:asciiTheme="majorHAnsi" w:hAnsiTheme="majorHAnsi"/>
          <w:noProof/>
          <w:vertAlign w:val="superscript"/>
        </w:rPr>
        <w:drawing>
          <wp:inline distT="0" distB="0" distL="0" distR="0" wp14:anchorId="468554C2" wp14:editId="00554AAF">
            <wp:extent cx="651102" cy="607103"/>
            <wp:effectExtent l="0" t="0" r="0" b="254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02" cy="60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7A5">
        <w:rPr>
          <w:rFonts w:asciiTheme="majorHAnsi" w:hAnsiTheme="majorHAnsi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449125" wp14:editId="2339F599">
                <wp:simplePos x="0" y="0"/>
                <wp:positionH relativeFrom="column">
                  <wp:posOffset>2840990</wp:posOffset>
                </wp:positionH>
                <wp:positionV relativeFrom="paragraph">
                  <wp:posOffset>7703820</wp:posOffset>
                </wp:positionV>
                <wp:extent cx="3200400" cy="438150"/>
                <wp:effectExtent l="2540" t="0" r="0" b="1905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9131" w14:textId="77777777" w:rsidR="00062760" w:rsidRDefault="00062760" w:rsidP="00F53DAF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Virgin Islands Shipping Registry, Government of the British Virgin Islands</w:t>
                            </w:r>
                          </w:p>
                          <w:p w14:paraId="60449132" w14:textId="77777777" w:rsidR="00062760" w:rsidRDefault="0006276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49125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23.7pt;margin-top:606.6pt;width:252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" stroked="f">
                <v:textbox>
                  <w:txbxContent>
                    <w:p w14:paraId="60449131" w14:textId="77777777" w:rsidR="00062760" w:rsidRDefault="00062760" w:rsidP="00F53DAF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Virgin Islands Shipping Registry, Government of the British Virgin Islands</w:t>
                      </w:r>
                    </w:p>
                    <w:p w14:paraId="60449132" w14:textId="77777777" w:rsidR="00062760" w:rsidRDefault="00062760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7A5">
        <w:rPr>
          <w:rFonts w:asciiTheme="majorHAnsi" w:hAnsiTheme="majorHAnsi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449127" wp14:editId="018FC5E1">
                <wp:simplePos x="0" y="0"/>
                <wp:positionH relativeFrom="column">
                  <wp:posOffset>-742950</wp:posOffset>
                </wp:positionH>
                <wp:positionV relativeFrom="paragraph">
                  <wp:posOffset>8970645</wp:posOffset>
                </wp:positionV>
                <wp:extent cx="1752600" cy="266700"/>
                <wp:effectExtent l="9525" t="7620" r="9525" b="1143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49133" w14:textId="77777777" w:rsidR="00062760" w:rsidRDefault="0006276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VISR/CSR/FORM 1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/  00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9127" id="Text Box 69" o:spid="_x0000_s1027" type="#_x0000_t202" style="position:absolute;left:0;text-align:left;margin-left:-58.5pt;margin-top:706.35pt;width:138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">
                <v:textbox>
                  <w:txbxContent>
                    <w:p w14:paraId="60449133" w14:textId="77777777" w:rsidR="00062760" w:rsidRDefault="0006276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VISR/CSR/FORM 1</w:t>
                      </w:r>
                      <w:proofErr w:type="gramStart"/>
                      <w:r>
                        <w:rPr>
                          <w:sz w:val="20"/>
                        </w:rPr>
                        <w:t>/  00</w:t>
                      </w:r>
                      <w:proofErr w:type="gramEnd"/>
                      <w:r>
                        <w:rPr>
                          <w:sz w:val="20"/>
                        </w:rPr>
                        <w:t>-04</w:t>
                      </w:r>
                    </w:p>
                  </w:txbxContent>
                </v:textbox>
              </v:shape>
            </w:pict>
          </mc:Fallback>
        </mc:AlternateContent>
      </w:r>
      <w:r w:rsidR="00E357A5">
        <w:rPr>
          <w:rFonts w:asciiTheme="majorHAnsi" w:hAnsiTheme="majorHAnsi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449129" wp14:editId="03A6ED4F">
                <wp:simplePos x="0" y="0"/>
                <wp:positionH relativeFrom="column">
                  <wp:posOffset>2895600</wp:posOffset>
                </wp:positionH>
                <wp:positionV relativeFrom="paragraph">
                  <wp:posOffset>8343900</wp:posOffset>
                </wp:positionV>
                <wp:extent cx="2171700" cy="238125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9134" w14:textId="77777777" w:rsidR="00062760" w:rsidRDefault="0006276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9129" id="Text Box 65" o:spid="_x0000_s1028" type="#_x0000_t202" style="position:absolute;left:0;text-align:left;margin-left:228pt;margin-top:657pt;width:171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" stroked="f">
                <v:textbox>
                  <w:txbxContent>
                    <w:p w14:paraId="60449134" w14:textId="77777777" w:rsidR="00062760" w:rsidRDefault="0006276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5E30" w:rsidRPr="00062760" w:rsidSect="00D32388">
      <w:footerReference w:type="default" r:id="rId13"/>
      <w:pgSz w:w="12240" w:h="15840" w:code="1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912D" w14:textId="77777777" w:rsidR="00C74E00" w:rsidRDefault="00C74E00" w:rsidP="003347B9">
      <w:r>
        <w:separator/>
      </w:r>
    </w:p>
  </w:endnote>
  <w:endnote w:type="continuationSeparator" w:id="0">
    <w:p w14:paraId="6044912E" w14:textId="77777777" w:rsidR="00C74E00" w:rsidRDefault="00C74E00" w:rsidP="003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912F" w14:textId="77777777" w:rsidR="00062760" w:rsidRPr="00EE79C5" w:rsidRDefault="00062760">
    <w:pPr>
      <w:pStyle w:val="Footer"/>
      <w:rPr>
        <w:rFonts w:ascii="Cambria" w:hAnsi="Cambria"/>
        <w:b/>
        <w:sz w:val="16"/>
        <w:szCs w:val="16"/>
      </w:rPr>
    </w:pPr>
    <w:r w:rsidRPr="00EE79C5">
      <w:rPr>
        <w:rFonts w:ascii="Cambria" w:hAnsi="Cambria"/>
        <w:b/>
        <w:sz w:val="16"/>
        <w:szCs w:val="16"/>
      </w:rPr>
      <w:t>SR201-64 - CSR Form 1 - v1402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912B" w14:textId="77777777" w:rsidR="00C74E00" w:rsidRDefault="00C74E00" w:rsidP="003347B9">
      <w:r>
        <w:separator/>
      </w:r>
    </w:p>
  </w:footnote>
  <w:footnote w:type="continuationSeparator" w:id="0">
    <w:p w14:paraId="6044912C" w14:textId="77777777" w:rsidR="00C74E00" w:rsidRDefault="00C74E00" w:rsidP="003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1B47"/>
    <w:multiLevelType w:val="hybridMultilevel"/>
    <w:tmpl w:val="EDFA27BE"/>
    <w:lvl w:ilvl="0" w:tplc="6B0E62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0623D"/>
    <w:multiLevelType w:val="hybridMultilevel"/>
    <w:tmpl w:val="F8509C3A"/>
    <w:lvl w:ilvl="0" w:tplc="F4FE6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4EF8"/>
    <w:multiLevelType w:val="hybridMultilevel"/>
    <w:tmpl w:val="5DE20FEC"/>
    <w:lvl w:ilvl="0" w:tplc="A5FE7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333"/>
    <w:rsid w:val="000275B1"/>
    <w:rsid w:val="00040624"/>
    <w:rsid w:val="00062760"/>
    <w:rsid w:val="00145F4C"/>
    <w:rsid w:val="00177A4B"/>
    <w:rsid w:val="00183A19"/>
    <w:rsid w:val="00194387"/>
    <w:rsid w:val="001C280C"/>
    <w:rsid w:val="001E6DE9"/>
    <w:rsid w:val="00267AE4"/>
    <w:rsid w:val="002B781E"/>
    <w:rsid w:val="003347B9"/>
    <w:rsid w:val="0037674B"/>
    <w:rsid w:val="003A3F5B"/>
    <w:rsid w:val="003C57CD"/>
    <w:rsid w:val="003D0F94"/>
    <w:rsid w:val="005135F0"/>
    <w:rsid w:val="00537333"/>
    <w:rsid w:val="00563654"/>
    <w:rsid w:val="0063210B"/>
    <w:rsid w:val="00714F83"/>
    <w:rsid w:val="0078545B"/>
    <w:rsid w:val="007E4ABB"/>
    <w:rsid w:val="00844F74"/>
    <w:rsid w:val="00892619"/>
    <w:rsid w:val="00A14EC7"/>
    <w:rsid w:val="00A423B0"/>
    <w:rsid w:val="00AC7D6E"/>
    <w:rsid w:val="00B96833"/>
    <w:rsid w:val="00BE5E30"/>
    <w:rsid w:val="00C15450"/>
    <w:rsid w:val="00C74E00"/>
    <w:rsid w:val="00D01284"/>
    <w:rsid w:val="00D32388"/>
    <w:rsid w:val="00D57239"/>
    <w:rsid w:val="00DE22F6"/>
    <w:rsid w:val="00DF70C5"/>
    <w:rsid w:val="00E357A5"/>
    <w:rsid w:val="00E45845"/>
    <w:rsid w:val="00E60788"/>
    <w:rsid w:val="00E9510C"/>
    <w:rsid w:val="00EE79C5"/>
    <w:rsid w:val="00F53DAF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4490C1"/>
  <w15:docId w15:val="{BEEC8CA1-48F7-4E9F-98D1-F08BBB9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47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34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47B9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62760"/>
    <w:rPr>
      <w:color w:val="808080"/>
    </w:rPr>
  </w:style>
  <w:style w:type="paragraph" w:styleId="BalloonText">
    <w:name w:val="Balloon Text"/>
    <w:basedOn w:val="Normal"/>
    <w:link w:val="BalloonTextChar"/>
    <w:rsid w:val="00062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27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85C67D-0058-4CA5-81CF-C9A8FDCAA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323D7-67F4-4041-B973-ACA5A098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354F8-8489-4488-9CA0-56414510940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fa76da9f-ac8a-433b-8a17-d49418bb775c"/>
    <ds:schemaRef ds:uri="http://purl.org/dc/terms/"/>
    <ds:schemaRef ds:uri="http://purl.org/dc/elements/1.1/"/>
    <ds:schemaRef ds:uri="http://schemas.microsoft.com/office/infopath/2007/PartnerControls"/>
    <ds:schemaRef ds:uri="b36aacba-c84d-471a-a7a1-024bba0f6906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Coastguard</Company>
  <LinksUpToDate>false</LinksUpToDate>
  <CharactersWithSpaces>1840</CharactersWithSpaces>
  <SharedDoc>false</SharedDoc>
  <HLinks>
    <vt:vector size="6" baseType="variant">
      <vt:variant>
        <vt:i4>4718607</vt:i4>
      </vt:variant>
      <vt:variant>
        <vt:i4>-1</vt:i4>
      </vt:variant>
      <vt:variant>
        <vt:i4>1092</vt:i4>
      </vt:variant>
      <vt:variant>
        <vt:i4>1</vt:i4>
      </vt:variant>
      <vt:variant>
        <vt:lpwstr>http://www.bvi.gov.vg/about_the_bvi/general_information/images/flag_badge.gif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lcummins</dc:creator>
  <cp:keywords/>
  <dc:description/>
  <cp:lastModifiedBy>Krisha.HodgeRyan</cp:lastModifiedBy>
  <cp:revision>2</cp:revision>
  <cp:lastPrinted>2014-02-13T22:15:00Z</cp:lastPrinted>
  <dcterms:created xsi:type="dcterms:W3CDTF">2021-09-21T18:41:00Z</dcterms:created>
  <dcterms:modified xsi:type="dcterms:W3CDTF">2021-09-21T18:41:00Z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