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DC41" w14:textId="6CF9807B" w:rsidR="00F31564" w:rsidRDefault="006060B6" w:rsidP="00F31564">
      <w:pPr>
        <w:pStyle w:val="Heading1"/>
        <w:jc w:val="right"/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3AC2CF7E" wp14:editId="587BB952">
            <wp:simplePos x="0" y="0"/>
            <wp:positionH relativeFrom="column">
              <wp:posOffset>-292383</wp:posOffset>
            </wp:positionH>
            <wp:positionV relativeFrom="paragraph">
              <wp:posOffset>152400</wp:posOffset>
            </wp:positionV>
            <wp:extent cx="455131" cy="533400"/>
            <wp:effectExtent l="0" t="0" r="254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7" t="-438" r="-1277" b="-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1" cy="533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31564">
        <w:rPr>
          <w:sz w:val="20"/>
        </w:rPr>
        <w:tab/>
      </w:r>
      <w:r w:rsidR="00F31564">
        <w:rPr>
          <w:sz w:val="20"/>
        </w:rPr>
        <w:tab/>
      </w:r>
      <w:r w:rsidR="00F31564">
        <w:rPr>
          <w:sz w:val="20"/>
        </w:rPr>
        <w:tab/>
      </w:r>
      <w:r w:rsidR="00F31564">
        <w:rPr>
          <w:sz w:val="20"/>
        </w:rPr>
        <w:tab/>
      </w:r>
      <w:r w:rsidR="00F31564">
        <w:rPr>
          <w:sz w:val="20"/>
        </w:rPr>
        <w:tab/>
      </w:r>
      <w:r w:rsidR="00F31564">
        <w:rPr>
          <w:sz w:val="20"/>
        </w:rPr>
        <w:tab/>
      </w:r>
      <w:r w:rsidR="00F31564">
        <w:rPr>
          <w:sz w:val="20"/>
        </w:rPr>
        <w:tab/>
      </w:r>
      <w:r w:rsidR="00F31564">
        <w:rPr>
          <w:sz w:val="20"/>
        </w:rPr>
        <w:tab/>
      </w:r>
      <w:r w:rsidR="00F31564">
        <w:rPr>
          <w:sz w:val="20"/>
        </w:rPr>
        <w:tab/>
      </w:r>
      <w:r w:rsidR="00F31564" w:rsidRPr="00122C6F">
        <w:rPr>
          <w:b w:val="0"/>
          <w:smallCaps/>
          <w:sz w:val="18"/>
          <w:szCs w:val="18"/>
        </w:rPr>
        <w:t>(</w:t>
      </w:r>
      <w:r w:rsidR="00DC01B1">
        <w:rPr>
          <w:b w:val="0"/>
          <w:smallCaps/>
          <w:sz w:val="18"/>
          <w:szCs w:val="18"/>
        </w:rPr>
        <w:t>Statement no</w:t>
      </w:r>
      <w:r w:rsidR="00F31564" w:rsidRPr="00122C6F">
        <w:rPr>
          <w:b w:val="0"/>
          <w:smallCaps/>
          <w:sz w:val="18"/>
          <w:szCs w:val="18"/>
        </w:rPr>
        <w:t>.</w:t>
      </w:r>
      <w:r w:rsidR="00F31564" w:rsidRPr="00122C6F">
        <w:rPr>
          <w:bCs w:val="0"/>
          <w:smallCaps/>
          <w:sz w:val="18"/>
          <w:szCs w:val="18"/>
        </w:rPr>
        <w:t xml:space="preserve"> /</w:t>
      </w:r>
      <w:r w:rsidR="00FB71D0">
        <w:rPr>
          <w:bCs w:val="0"/>
          <w:smallCaps/>
          <w:sz w:val="18"/>
          <w:szCs w:val="18"/>
        </w:rPr>
        <w:t>)</w:t>
      </w:r>
    </w:p>
    <w:p w14:paraId="0AD6DC42" w14:textId="3B6D44BB" w:rsidR="00823B9F" w:rsidRPr="00506E08" w:rsidRDefault="000673D4" w:rsidP="00F31564">
      <w:pPr>
        <w:jc w:val="center"/>
        <w:rPr>
          <w:b/>
          <w:sz w:val="22"/>
          <w:szCs w:val="22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3F823F81" wp14:editId="4E50B828">
            <wp:simplePos x="0" y="0"/>
            <wp:positionH relativeFrom="column">
              <wp:posOffset>5524500</wp:posOffset>
            </wp:positionH>
            <wp:positionV relativeFrom="page">
              <wp:posOffset>1057275</wp:posOffset>
            </wp:positionV>
            <wp:extent cx="853287" cy="947420"/>
            <wp:effectExtent l="0" t="0" r="444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87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564" w:rsidRPr="00506E08">
        <w:rPr>
          <w:b/>
          <w:sz w:val="22"/>
          <w:szCs w:val="22"/>
        </w:rPr>
        <w:t>Statement of Compliance – Safety Equipment for Cargo Vessels of less than Convention Size</w:t>
      </w:r>
    </w:p>
    <w:p w14:paraId="0AD6DC43" w14:textId="77777777" w:rsidR="00823B9F" w:rsidRPr="002030BD" w:rsidRDefault="00823B9F" w:rsidP="000A0BBE">
      <w:pPr>
        <w:jc w:val="center"/>
        <w:rPr>
          <w:sz w:val="18"/>
          <w:szCs w:val="18"/>
        </w:rPr>
      </w:pPr>
      <w:r w:rsidRPr="002030BD">
        <w:rPr>
          <w:sz w:val="18"/>
          <w:szCs w:val="18"/>
        </w:rPr>
        <w:t>Issued under the provisions of the</w:t>
      </w:r>
    </w:p>
    <w:p w14:paraId="0AD6DC44" w14:textId="16F12035" w:rsidR="00823B9F" w:rsidRPr="00644069" w:rsidRDefault="00823B9F" w:rsidP="000A0BBE">
      <w:pPr>
        <w:jc w:val="center"/>
        <w:rPr>
          <w:sz w:val="16"/>
          <w:szCs w:val="16"/>
        </w:rPr>
      </w:pPr>
      <w:r w:rsidRPr="00281EF0">
        <w:rPr>
          <w:b/>
          <w:bCs/>
          <w:sz w:val="18"/>
          <w:szCs w:val="18"/>
        </w:rPr>
        <w:t>INTERNATIONAL CONVENTION FOR THE SAFETY OF LIFE AT SEA, 1974,</w:t>
      </w:r>
    </w:p>
    <w:p w14:paraId="0AD6DC45" w14:textId="623AA1FB" w:rsidR="00823B9F" w:rsidRPr="002030BD" w:rsidRDefault="00823B9F" w:rsidP="000A0BBE">
      <w:pPr>
        <w:jc w:val="center"/>
        <w:rPr>
          <w:sz w:val="18"/>
          <w:szCs w:val="18"/>
        </w:rPr>
      </w:pPr>
      <w:r w:rsidRPr="002030BD">
        <w:rPr>
          <w:sz w:val="18"/>
          <w:szCs w:val="18"/>
        </w:rPr>
        <w:t>as modified by the Pr</w:t>
      </w:r>
      <w:r w:rsidR="00F31564" w:rsidRPr="002030BD">
        <w:rPr>
          <w:sz w:val="18"/>
          <w:szCs w:val="18"/>
        </w:rPr>
        <w:t xml:space="preserve">otocol of 1988 relating thereto, </w:t>
      </w:r>
      <w:r w:rsidR="00F31564" w:rsidRPr="002030BD">
        <w:rPr>
          <w:sz w:val="18"/>
          <w:szCs w:val="18"/>
          <w:lang w:val="en-GB"/>
        </w:rPr>
        <w:t>as applicable to vessels of under 500 gross tons *</w:t>
      </w:r>
    </w:p>
    <w:p w14:paraId="7C5A6A0D" w14:textId="77777777" w:rsidR="002030BD" w:rsidRDefault="00823B9F" w:rsidP="000A0BBE">
      <w:pPr>
        <w:jc w:val="center"/>
        <w:rPr>
          <w:sz w:val="18"/>
          <w:szCs w:val="18"/>
        </w:rPr>
      </w:pPr>
      <w:r w:rsidRPr="002030BD">
        <w:rPr>
          <w:sz w:val="18"/>
          <w:szCs w:val="18"/>
        </w:rPr>
        <w:t>under the authority of the</w:t>
      </w:r>
    </w:p>
    <w:p w14:paraId="0AD6DC47" w14:textId="50F176B2" w:rsidR="00823B9F" w:rsidRPr="00DA0D94" w:rsidRDefault="00823B9F" w:rsidP="002030BD">
      <w:pPr>
        <w:jc w:val="center"/>
        <w:rPr>
          <w:b/>
          <w:bCs/>
          <w:sz w:val="20"/>
        </w:rPr>
      </w:pPr>
      <w:r w:rsidRPr="00DA0D94">
        <w:rPr>
          <w:b/>
          <w:bCs/>
          <w:sz w:val="18"/>
          <w:szCs w:val="18"/>
        </w:rPr>
        <w:t>Government of</w:t>
      </w:r>
      <w:r w:rsidR="002030BD" w:rsidRPr="00DA0D94">
        <w:rPr>
          <w:b/>
          <w:bCs/>
          <w:sz w:val="18"/>
          <w:szCs w:val="18"/>
        </w:rPr>
        <w:t xml:space="preserve"> </w:t>
      </w:r>
      <w:r w:rsidR="002030BD" w:rsidRPr="00DA0D94">
        <w:rPr>
          <w:b/>
          <w:bCs/>
          <w:sz w:val="20"/>
        </w:rPr>
        <w:t>the</w:t>
      </w:r>
      <w:r w:rsidRPr="00DA0D94">
        <w:rPr>
          <w:b/>
          <w:bCs/>
          <w:sz w:val="20"/>
        </w:rPr>
        <w:t xml:space="preserve"> V</w:t>
      </w:r>
      <w:r w:rsidR="002030BD" w:rsidRPr="00DA0D94">
        <w:rPr>
          <w:b/>
          <w:bCs/>
          <w:sz w:val="20"/>
        </w:rPr>
        <w:t>irgin</w:t>
      </w:r>
      <w:r w:rsidRPr="00DA0D94">
        <w:rPr>
          <w:b/>
          <w:bCs/>
          <w:sz w:val="20"/>
        </w:rPr>
        <w:t xml:space="preserve"> I</w:t>
      </w:r>
      <w:r w:rsidR="002030BD" w:rsidRPr="00DA0D94">
        <w:rPr>
          <w:b/>
          <w:bCs/>
          <w:sz w:val="20"/>
        </w:rPr>
        <w:t>slands</w:t>
      </w:r>
    </w:p>
    <w:p w14:paraId="0AD6DC48" w14:textId="78A8F84E" w:rsidR="00823B9F" w:rsidRDefault="000A0BBE" w:rsidP="000A0BBE">
      <w:pPr>
        <w:jc w:val="center"/>
        <w:rPr>
          <w:b/>
          <w:bCs/>
          <w:sz w:val="20"/>
        </w:rPr>
      </w:pPr>
      <w:r>
        <w:rPr>
          <w:sz w:val="20"/>
        </w:rPr>
        <w:t xml:space="preserve">by </w:t>
      </w:r>
      <w:r w:rsidR="00DA0D94">
        <w:rPr>
          <w:sz w:val="20"/>
        </w:rPr>
        <w:t>the</w:t>
      </w:r>
      <w:r w:rsidR="00DB2F8C">
        <w:rPr>
          <w:b/>
          <w:bCs/>
          <w:sz w:val="20"/>
        </w:rPr>
        <w:t xml:space="preserve"> </w:t>
      </w:r>
      <w:r w:rsidR="00823B9F">
        <w:rPr>
          <w:b/>
          <w:bCs/>
          <w:sz w:val="20"/>
        </w:rPr>
        <w:t>VI</w:t>
      </w:r>
      <w:r w:rsidR="00DB2F8C">
        <w:rPr>
          <w:b/>
          <w:bCs/>
          <w:sz w:val="20"/>
        </w:rPr>
        <w:t>RGIN ISLANDS SHIPPING REGISTRY</w:t>
      </w:r>
    </w:p>
    <w:p w14:paraId="0AD6DC49" w14:textId="51F8EE40" w:rsidR="00DC01B1" w:rsidRDefault="00DC01B1" w:rsidP="000A0BBE">
      <w:pPr>
        <w:jc w:val="center"/>
        <w:rPr>
          <w:sz w:val="20"/>
        </w:rPr>
      </w:pPr>
    </w:p>
    <w:p w14:paraId="0AD6DC4A" w14:textId="764865D9" w:rsidR="00DB2F8C" w:rsidRPr="00DA0D94" w:rsidRDefault="00DB2F8C" w:rsidP="000A0BBE">
      <w:pPr>
        <w:pStyle w:val="Heading5"/>
        <w:rPr>
          <w:i w:val="0"/>
          <w:iCs w:val="0"/>
        </w:rPr>
      </w:pPr>
      <w:r w:rsidRPr="00DA0D94">
        <w:rPr>
          <w:i w:val="0"/>
          <w:iCs w:val="0"/>
        </w:rPr>
        <w:t>PARTICULARS OF SHIP</w:t>
      </w:r>
    </w:p>
    <w:tbl>
      <w:tblPr>
        <w:tblW w:w="9480" w:type="dxa"/>
        <w:tblInd w:w="1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double" w:sz="6" w:space="0" w:color="000000"/>
        </w:tblBorders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440"/>
        <w:gridCol w:w="5040"/>
      </w:tblGrid>
      <w:tr w:rsidR="00DB2F8C" w14:paraId="0AD6DC4D" w14:textId="77777777" w:rsidTr="00F31564">
        <w:trPr>
          <w:trHeight w:val="342"/>
        </w:trPr>
        <w:tc>
          <w:tcPr>
            <w:tcW w:w="4440" w:type="dxa"/>
            <w:vAlign w:val="center"/>
          </w:tcPr>
          <w:p w14:paraId="0AD6DC4B" w14:textId="77777777" w:rsidR="00DB2F8C" w:rsidRPr="00D267A8" w:rsidRDefault="00DB2F8C" w:rsidP="000A0BBE">
            <w:pPr>
              <w:pStyle w:val="Heading1"/>
              <w:spacing w:before="120" w:after="120"/>
              <w:jc w:val="left"/>
              <w:rPr>
                <w:b w:val="0"/>
                <w:bCs w:val="0"/>
                <w:sz w:val="18"/>
                <w:szCs w:val="18"/>
              </w:rPr>
            </w:pPr>
            <w:r w:rsidRPr="00D267A8">
              <w:rPr>
                <w:b w:val="0"/>
                <w:bCs w:val="0"/>
                <w:sz w:val="18"/>
                <w:szCs w:val="18"/>
              </w:rPr>
              <w:t>NAME OF SHIP</w:t>
            </w:r>
          </w:p>
        </w:tc>
        <w:tc>
          <w:tcPr>
            <w:tcW w:w="5040" w:type="dxa"/>
            <w:vAlign w:val="center"/>
          </w:tcPr>
          <w:p w14:paraId="0AD6DC4C" w14:textId="0088362E" w:rsidR="00DB2F8C" w:rsidRPr="00DA0D94" w:rsidRDefault="00DB2F8C" w:rsidP="008F2F81">
            <w:pPr>
              <w:widowControl w:val="0"/>
              <w:spacing w:before="120" w:after="120" w:line="204" w:lineRule="auto"/>
              <w:rPr>
                <w:smallCaps/>
                <w:sz w:val="18"/>
                <w:szCs w:val="18"/>
              </w:rPr>
            </w:pPr>
          </w:p>
        </w:tc>
      </w:tr>
      <w:tr w:rsidR="00DB2F8C" w14:paraId="0AD6DC50" w14:textId="77777777" w:rsidTr="000A0BBE">
        <w:tc>
          <w:tcPr>
            <w:tcW w:w="4440" w:type="dxa"/>
            <w:vAlign w:val="center"/>
          </w:tcPr>
          <w:p w14:paraId="0AD6DC4E" w14:textId="77777777" w:rsidR="00DB2F8C" w:rsidRPr="00D267A8" w:rsidRDefault="00F31564" w:rsidP="000A0BBE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  <w:r w:rsidRPr="00D267A8">
              <w:rPr>
                <w:sz w:val="18"/>
                <w:szCs w:val="18"/>
              </w:rPr>
              <w:t>IMO NUMBER</w:t>
            </w:r>
          </w:p>
        </w:tc>
        <w:tc>
          <w:tcPr>
            <w:tcW w:w="5040" w:type="dxa"/>
            <w:vAlign w:val="center"/>
          </w:tcPr>
          <w:p w14:paraId="0AD6DC4F" w14:textId="04933332" w:rsidR="00DB2F8C" w:rsidRPr="00DA0D94" w:rsidRDefault="00DB2F8C" w:rsidP="008F2F81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</w:p>
        </w:tc>
      </w:tr>
      <w:tr w:rsidR="00DB2F8C" w14:paraId="0AD6DC53" w14:textId="77777777" w:rsidTr="00F31564">
        <w:trPr>
          <w:trHeight w:val="368"/>
        </w:trPr>
        <w:tc>
          <w:tcPr>
            <w:tcW w:w="4440" w:type="dxa"/>
            <w:vAlign w:val="center"/>
          </w:tcPr>
          <w:p w14:paraId="0AD6DC51" w14:textId="77777777" w:rsidR="00DB2F8C" w:rsidRPr="00D267A8" w:rsidRDefault="00DB2F8C" w:rsidP="000A0BBE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  <w:r w:rsidRPr="00D267A8">
              <w:rPr>
                <w:sz w:val="18"/>
                <w:szCs w:val="18"/>
              </w:rPr>
              <w:t>PORT OF REGISTRY</w:t>
            </w:r>
          </w:p>
        </w:tc>
        <w:tc>
          <w:tcPr>
            <w:tcW w:w="5040" w:type="dxa"/>
            <w:vAlign w:val="center"/>
          </w:tcPr>
          <w:p w14:paraId="0AD6DC52" w14:textId="0482C2B7" w:rsidR="00DB2F8C" w:rsidRPr="00DA0D94" w:rsidRDefault="00DB2F8C" w:rsidP="008F2F81">
            <w:pPr>
              <w:widowControl w:val="0"/>
              <w:spacing w:before="120" w:after="120" w:line="204" w:lineRule="auto"/>
              <w:rPr>
                <w:smallCaps/>
                <w:sz w:val="18"/>
                <w:szCs w:val="18"/>
              </w:rPr>
            </w:pPr>
          </w:p>
        </w:tc>
      </w:tr>
      <w:tr w:rsidR="00DB2F8C" w14:paraId="0AD6DC56" w14:textId="77777777" w:rsidTr="00F31564">
        <w:trPr>
          <w:trHeight w:val="422"/>
        </w:trPr>
        <w:tc>
          <w:tcPr>
            <w:tcW w:w="4440" w:type="dxa"/>
            <w:vAlign w:val="center"/>
          </w:tcPr>
          <w:p w14:paraId="0AD6DC54" w14:textId="77777777" w:rsidR="00DB2F8C" w:rsidRPr="00D267A8" w:rsidRDefault="00DB2F8C" w:rsidP="000A0BBE">
            <w:pPr>
              <w:pStyle w:val="Heading1"/>
              <w:spacing w:before="120" w:after="120"/>
              <w:jc w:val="left"/>
              <w:rPr>
                <w:b w:val="0"/>
                <w:bCs w:val="0"/>
                <w:sz w:val="18"/>
                <w:szCs w:val="18"/>
              </w:rPr>
            </w:pPr>
            <w:r w:rsidRPr="00D267A8">
              <w:rPr>
                <w:b w:val="0"/>
                <w:bCs w:val="0"/>
                <w:sz w:val="18"/>
                <w:szCs w:val="18"/>
              </w:rPr>
              <w:t xml:space="preserve">GROSS TONNAGE </w:t>
            </w:r>
          </w:p>
        </w:tc>
        <w:tc>
          <w:tcPr>
            <w:tcW w:w="5040" w:type="dxa"/>
            <w:vAlign w:val="center"/>
          </w:tcPr>
          <w:p w14:paraId="0AD6DC55" w14:textId="00E0C42C" w:rsidR="00DB2F8C" w:rsidRPr="00DA0D94" w:rsidRDefault="00DB2F8C" w:rsidP="008F2F81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</w:p>
        </w:tc>
      </w:tr>
      <w:tr w:rsidR="00DB2F8C" w14:paraId="0AD6DC59" w14:textId="77777777" w:rsidTr="00F31564">
        <w:trPr>
          <w:trHeight w:val="1025"/>
        </w:trPr>
        <w:tc>
          <w:tcPr>
            <w:tcW w:w="4440" w:type="dxa"/>
            <w:vAlign w:val="center"/>
          </w:tcPr>
          <w:p w14:paraId="0AD6DC57" w14:textId="09A24842" w:rsidR="00DB2F8C" w:rsidRPr="00D267A8" w:rsidRDefault="00F31564" w:rsidP="00DA0D94">
            <w:pPr>
              <w:widowControl w:val="0"/>
              <w:spacing w:before="120" w:after="120" w:line="204" w:lineRule="auto"/>
              <w:jc w:val="both"/>
              <w:rPr>
                <w:sz w:val="18"/>
                <w:szCs w:val="18"/>
              </w:rPr>
            </w:pPr>
            <w:r w:rsidRPr="00D267A8">
              <w:rPr>
                <w:sz w:val="18"/>
                <w:szCs w:val="18"/>
              </w:rPr>
              <w:t xml:space="preserve">Date on which keel was laid or ship was at a similar stage of construction or, where applicable, date on which work for a major conversion or </w:t>
            </w:r>
            <w:r w:rsidR="00DA0D94" w:rsidRPr="00D267A8">
              <w:rPr>
                <w:sz w:val="18"/>
                <w:szCs w:val="18"/>
              </w:rPr>
              <w:t>alteration,</w:t>
            </w:r>
            <w:r w:rsidRPr="00D267A8">
              <w:rPr>
                <w:sz w:val="18"/>
                <w:szCs w:val="18"/>
              </w:rPr>
              <w:t xml:space="preserve"> or modification of a major character was commenced.</w:t>
            </w:r>
          </w:p>
        </w:tc>
        <w:tc>
          <w:tcPr>
            <w:tcW w:w="5040" w:type="dxa"/>
            <w:vAlign w:val="center"/>
          </w:tcPr>
          <w:p w14:paraId="0AD6DC58" w14:textId="0F75C896" w:rsidR="00DB2F8C" w:rsidRPr="00DA0D94" w:rsidRDefault="00DB2F8C" w:rsidP="008F2F81">
            <w:pPr>
              <w:widowControl w:val="0"/>
              <w:spacing w:before="120" w:after="120" w:line="204" w:lineRule="auto"/>
              <w:rPr>
                <w:sz w:val="18"/>
                <w:szCs w:val="18"/>
              </w:rPr>
            </w:pPr>
          </w:p>
        </w:tc>
      </w:tr>
    </w:tbl>
    <w:p w14:paraId="0AD6DC5B" w14:textId="77777777" w:rsidR="00823B9F" w:rsidRPr="00DA0D94" w:rsidRDefault="00823B9F" w:rsidP="000A0BBE">
      <w:pPr>
        <w:rPr>
          <w:b/>
          <w:iCs/>
          <w:sz w:val="20"/>
          <w:szCs w:val="20"/>
        </w:rPr>
      </w:pPr>
      <w:r w:rsidRPr="00DA0D94">
        <w:rPr>
          <w:b/>
          <w:iCs/>
          <w:sz w:val="20"/>
          <w:szCs w:val="20"/>
        </w:rPr>
        <w:t>THIS IS TO CERTIFY:</w:t>
      </w:r>
    </w:p>
    <w:p w14:paraId="0AD6DC5C" w14:textId="77777777" w:rsidR="00823B9F" w:rsidRPr="00DA0D94" w:rsidRDefault="00823B9F" w:rsidP="00F31564">
      <w:pPr>
        <w:pStyle w:val="BodyText"/>
        <w:numPr>
          <w:ilvl w:val="0"/>
          <w:numId w:val="4"/>
        </w:numPr>
        <w:tabs>
          <w:tab w:val="left" w:pos="8250"/>
        </w:tabs>
        <w:rPr>
          <w:sz w:val="18"/>
          <w:szCs w:val="18"/>
        </w:rPr>
      </w:pPr>
      <w:r w:rsidRPr="00DA0D94">
        <w:rPr>
          <w:sz w:val="18"/>
          <w:szCs w:val="18"/>
        </w:rPr>
        <w:t>That the ship</w:t>
      </w:r>
      <w:r w:rsidR="00F31564" w:rsidRPr="00DA0D94">
        <w:rPr>
          <w:sz w:val="18"/>
          <w:szCs w:val="18"/>
        </w:rPr>
        <w:t xml:space="preserve"> has been surveyed to check for compliance with the following chapter(s) of the Safety Guidelines for Cargo Ships of less than Convention Si</w:t>
      </w:r>
      <w:r w:rsidR="00DC01B1" w:rsidRPr="00DA0D94">
        <w:rPr>
          <w:sz w:val="18"/>
          <w:szCs w:val="18"/>
        </w:rPr>
        <w:t>z</w:t>
      </w:r>
      <w:r w:rsidR="00F31564" w:rsidRPr="00DA0D94">
        <w:rPr>
          <w:sz w:val="18"/>
          <w:szCs w:val="18"/>
        </w:rPr>
        <w:t>e (IACS Recommendation 99/2007/Rev.1 2013)</w:t>
      </w:r>
      <w:r w:rsidR="00F31564" w:rsidRPr="00DA0D94">
        <w:rPr>
          <w:sz w:val="18"/>
          <w:szCs w:val="18"/>
        </w:rPr>
        <w:tab/>
      </w:r>
    </w:p>
    <w:p w14:paraId="0AD6DC5D" w14:textId="77777777" w:rsidR="00F31564" w:rsidRPr="00DA0D94" w:rsidRDefault="00F31564" w:rsidP="000A0BBE">
      <w:pPr>
        <w:jc w:val="both"/>
        <w:rPr>
          <w:sz w:val="18"/>
          <w:szCs w:val="18"/>
        </w:rPr>
      </w:pPr>
    </w:p>
    <w:p w14:paraId="0AD6DC5E" w14:textId="786E2B8A" w:rsidR="00F31564" w:rsidRPr="00DA0D94" w:rsidRDefault="00EF4990" w:rsidP="00A35AEA">
      <w:pPr>
        <w:tabs>
          <w:tab w:val="left" w:pos="5610"/>
        </w:tabs>
        <w:jc w:val="both"/>
        <w:rPr>
          <w:sz w:val="18"/>
          <w:szCs w:val="18"/>
        </w:rPr>
      </w:pPr>
      <w:r w:rsidRPr="00DA0D94">
        <w:rPr>
          <w:sz w:val="18"/>
          <w:szCs w:val="18"/>
        </w:rPr>
        <w:t xml:space="preserve">      </w:t>
      </w:r>
      <w:r w:rsidR="00704A4C">
        <w:rPr>
          <w:sz w:val="18"/>
          <w:szCs w:val="18"/>
        </w:rPr>
        <w:t xml:space="preserve">          </w:t>
      </w:r>
      <w:r w:rsidRPr="00DA0D94">
        <w:rPr>
          <w:sz w:val="18"/>
          <w:szCs w:val="18"/>
        </w:rPr>
        <w:t>Chapter IV: Fire Fighting</w:t>
      </w:r>
      <w:r w:rsidR="00A35AEA" w:rsidRPr="00DA0D94">
        <w:rPr>
          <w:sz w:val="18"/>
          <w:szCs w:val="18"/>
        </w:rPr>
        <w:tab/>
      </w:r>
    </w:p>
    <w:p w14:paraId="0AD6DC5F" w14:textId="642EACE8" w:rsidR="00EF4990" w:rsidRPr="00DA0D94" w:rsidRDefault="00704A4C" w:rsidP="000A0BB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F4990" w:rsidRPr="00DA0D94">
        <w:rPr>
          <w:sz w:val="18"/>
          <w:szCs w:val="18"/>
        </w:rPr>
        <w:t xml:space="preserve">      Chapter V: Life-Saving Appliances</w:t>
      </w:r>
    </w:p>
    <w:p w14:paraId="0AD6DC60" w14:textId="72000FCD" w:rsidR="00EF4990" w:rsidRPr="00DA0D94" w:rsidRDefault="00704A4C" w:rsidP="000A0BB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F4990" w:rsidRPr="00DA0D94">
        <w:rPr>
          <w:sz w:val="18"/>
          <w:szCs w:val="18"/>
        </w:rPr>
        <w:t xml:space="preserve">       Chapter VI: Radio Installtions</w:t>
      </w:r>
    </w:p>
    <w:p w14:paraId="0AD6DC61" w14:textId="099E0324" w:rsidR="00EF4990" w:rsidRPr="00DA0D94" w:rsidRDefault="00704A4C" w:rsidP="000A0BB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F4990" w:rsidRPr="00DA0D9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EF4990" w:rsidRPr="00DA0D94">
        <w:rPr>
          <w:sz w:val="18"/>
          <w:szCs w:val="18"/>
        </w:rPr>
        <w:t>Chapter VII: Navigational Equipment</w:t>
      </w:r>
    </w:p>
    <w:p w14:paraId="0AD6DC62" w14:textId="0DEB2897" w:rsidR="00EF4990" w:rsidRPr="00DA0D94" w:rsidRDefault="00704A4C" w:rsidP="000A0BB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F4990" w:rsidRPr="00DA0D9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EF4990" w:rsidRPr="00DA0D94">
        <w:rPr>
          <w:sz w:val="18"/>
          <w:szCs w:val="18"/>
        </w:rPr>
        <w:t>Chapter VIII: Prevention of Collisions</w:t>
      </w:r>
    </w:p>
    <w:p w14:paraId="0AD6DC63" w14:textId="77777777" w:rsidR="00EF4990" w:rsidRPr="00DA0D94" w:rsidRDefault="00EF4990" w:rsidP="000A0BBE">
      <w:pPr>
        <w:jc w:val="both"/>
        <w:rPr>
          <w:sz w:val="18"/>
          <w:szCs w:val="18"/>
        </w:rPr>
      </w:pPr>
    </w:p>
    <w:p w14:paraId="0AD6DC64" w14:textId="77777777" w:rsidR="00EF4990" w:rsidRPr="00DA0D94" w:rsidRDefault="00EF4990" w:rsidP="00EF4990">
      <w:pPr>
        <w:jc w:val="both"/>
        <w:rPr>
          <w:sz w:val="18"/>
          <w:szCs w:val="18"/>
        </w:rPr>
      </w:pPr>
      <w:r w:rsidRPr="00DA0D94">
        <w:rPr>
          <w:sz w:val="18"/>
          <w:szCs w:val="18"/>
        </w:rPr>
        <w:t xml:space="preserve">      2.  that the ship has been found to be equipped as required for the following service area:</w:t>
      </w:r>
    </w:p>
    <w:p w14:paraId="0AD6DC65" w14:textId="77777777" w:rsidR="00EF4990" w:rsidRPr="00DA0D94" w:rsidRDefault="00EF4990" w:rsidP="00EF4990">
      <w:pPr>
        <w:jc w:val="both"/>
        <w:rPr>
          <w:sz w:val="18"/>
          <w:szCs w:val="18"/>
        </w:rPr>
      </w:pPr>
      <w:r w:rsidRPr="00DA0D94">
        <w:rPr>
          <w:sz w:val="18"/>
          <w:szCs w:val="18"/>
        </w:rPr>
        <w:t xml:space="preserve">          Within 20 N</w:t>
      </w:r>
      <w:r w:rsidR="00DC01B1" w:rsidRPr="00DA0D94">
        <w:rPr>
          <w:sz w:val="18"/>
          <w:szCs w:val="18"/>
        </w:rPr>
        <w:t xml:space="preserve">autical </w:t>
      </w:r>
      <w:r w:rsidRPr="00DA0D94">
        <w:rPr>
          <w:sz w:val="18"/>
          <w:szCs w:val="18"/>
        </w:rPr>
        <w:t>M</w:t>
      </w:r>
      <w:r w:rsidR="00DC01B1" w:rsidRPr="00DA0D94">
        <w:rPr>
          <w:sz w:val="18"/>
          <w:szCs w:val="18"/>
        </w:rPr>
        <w:t>iles</w:t>
      </w:r>
      <w:r w:rsidRPr="00DA0D94">
        <w:rPr>
          <w:sz w:val="18"/>
          <w:szCs w:val="18"/>
        </w:rPr>
        <w:t xml:space="preserve"> from </w:t>
      </w:r>
      <w:proofErr w:type="gramStart"/>
      <w:r w:rsidRPr="00DA0D94">
        <w:rPr>
          <w:sz w:val="18"/>
          <w:szCs w:val="18"/>
        </w:rPr>
        <w:t>safe haven</w:t>
      </w:r>
      <w:proofErr w:type="gramEnd"/>
    </w:p>
    <w:p w14:paraId="0AD6DC66" w14:textId="77777777" w:rsidR="00EF4990" w:rsidRPr="00DA0D94" w:rsidRDefault="00EF4990" w:rsidP="00EF4990">
      <w:pPr>
        <w:pStyle w:val="ListParagraph"/>
        <w:jc w:val="both"/>
        <w:rPr>
          <w:sz w:val="18"/>
          <w:szCs w:val="18"/>
        </w:rPr>
      </w:pPr>
    </w:p>
    <w:p w14:paraId="0AD6DC67" w14:textId="1B6F2C15" w:rsidR="00EF4990" w:rsidRPr="00704A4C" w:rsidRDefault="00EF4990" w:rsidP="00704A4C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704A4C">
        <w:rPr>
          <w:sz w:val="18"/>
          <w:szCs w:val="18"/>
        </w:rPr>
        <w:t xml:space="preserve">That the following items are not complied with </w:t>
      </w:r>
    </w:p>
    <w:p w14:paraId="0AD6DC68" w14:textId="77777777" w:rsidR="00F31564" w:rsidRPr="00DA0D94" w:rsidRDefault="00EF4990" w:rsidP="00EF4990">
      <w:pPr>
        <w:ind w:left="720"/>
        <w:jc w:val="both"/>
        <w:rPr>
          <w:sz w:val="18"/>
          <w:szCs w:val="18"/>
        </w:rPr>
      </w:pPr>
      <w:r w:rsidRPr="00DA0D94">
        <w:rPr>
          <w:sz w:val="18"/>
          <w:szCs w:val="18"/>
        </w:rPr>
        <w:t>None</w:t>
      </w:r>
    </w:p>
    <w:p w14:paraId="0AD6DC69" w14:textId="349CE4CE" w:rsidR="00823B9F" w:rsidRPr="00DA0D94" w:rsidRDefault="00823B9F" w:rsidP="000A0BBE">
      <w:pPr>
        <w:jc w:val="both"/>
        <w:rPr>
          <w:sz w:val="18"/>
          <w:szCs w:val="18"/>
        </w:rPr>
      </w:pPr>
      <w:r w:rsidRPr="00DA0D94">
        <w:rPr>
          <w:sz w:val="18"/>
          <w:szCs w:val="18"/>
        </w:rPr>
        <w:t>T</w:t>
      </w:r>
      <w:r w:rsidR="002559DD" w:rsidRPr="00DA0D94">
        <w:rPr>
          <w:sz w:val="18"/>
          <w:szCs w:val="18"/>
        </w:rPr>
        <w:t xml:space="preserve">his </w:t>
      </w:r>
      <w:r w:rsidR="00EF4990" w:rsidRPr="00DA0D94">
        <w:rPr>
          <w:sz w:val="18"/>
          <w:szCs w:val="18"/>
        </w:rPr>
        <w:t xml:space="preserve">statement of compliance </w:t>
      </w:r>
      <w:r w:rsidR="002559DD" w:rsidRPr="00DA0D94">
        <w:rPr>
          <w:sz w:val="18"/>
          <w:szCs w:val="18"/>
        </w:rPr>
        <w:t xml:space="preserve">is valid until </w:t>
      </w:r>
    </w:p>
    <w:p w14:paraId="0AD6DC6A" w14:textId="0202832A" w:rsidR="00EF4990" w:rsidRPr="00DA0D94" w:rsidRDefault="00EF4990" w:rsidP="000A0BBE">
      <w:pPr>
        <w:rPr>
          <w:sz w:val="18"/>
          <w:szCs w:val="18"/>
        </w:rPr>
      </w:pPr>
      <w:r w:rsidRPr="00DA0D94">
        <w:rPr>
          <w:sz w:val="18"/>
          <w:szCs w:val="18"/>
        </w:rPr>
        <w:t xml:space="preserve">Completion date of the survey on which this statement is based: </w:t>
      </w:r>
    </w:p>
    <w:p w14:paraId="0AD6DC6B" w14:textId="77777777" w:rsidR="00EF4990" w:rsidRDefault="00EF4990" w:rsidP="000A0BBE">
      <w:pPr>
        <w:rPr>
          <w:sz w:val="20"/>
        </w:rPr>
      </w:pPr>
    </w:p>
    <w:p w14:paraId="0AD6DC6C" w14:textId="77777777" w:rsidR="00823B9F" w:rsidRDefault="00B606E0" w:rsidP="000A0BBE">
      <w:pPr>
        <w:rPr>
          <w:sz w:val="20"/>
        </w:rPr>
      </w:pPr>
      <w:r>
        <w:rPr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7218" behindDoc="0" locked="0" layoutInCell="1" allowOverlap="1" wp14:anchorId="0AD6DCC3" wp14:editId="09B5AFC6">
                <wp:simplePos x="0" y="0"/>
                <wp:positionH relativeFrom="column">
                  <wp:posOffset>5029200</wp:posOffset>
                </wp:positionH>
                <wp:positionV relativeFrom="paragraph">
                  <wp:posOffset>122555</wp:posOffset>
                </wp:positionV>
                <wp:extent cx="685800" cy="342900"/>
                <wp:effectExtent l="9525" t="8255" r="9525" b="1079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DCE8" w14:textId="77777777" w:rsidR="00DC01B1" w:rsidRDefault="00DC01B1" w:rsidP="000976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DCC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96pt;margin-top:9.65pt;width:54pt;height:27pt;z-index: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4OmKAIAAFA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">
                <v:textbox>
                  <w:txbxContent>
                    <w:p w14:paraId="0AD6DCE8" w14:textId="77777777" w:rsidR="00DC01B1" w:rsidRDefault="00DC01B1" w:rsidP="000976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  <w:r w:rsidR="00823B9F">
        <w:rPr>
          <w:sz w:val="20"/>
        </w:rPr>
        <w:t xml:space="preserve">Issued at: </w:t>
      </w:r>
      <w:r w:rsidR="0009761B">
        <w:rPr>
          <w:sz w:val="20"/>
          <w:u w:val="dotte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09761B">
        <w:rPr>
          <w:sz w:val="20"/>
          <w:u w:val="dotted"/>
        </w:rPr>
        <w:instrText xml:space="preserve"> FORMTEXT </w:instrText>
      </w:r>
      <w:r w:rsidR="0009761B">
        <w:rPr>
          <w:sz w:val="20"/>
          <w:u w:val="dotted"/>
        </w:rPr>
      </w:r>
      <w:r w:rsidR="0009761B">
        <w:rPr>
          <w:sz w:val="20"/>
          <w:u w:val="dotted"/>
        </w:rPr>
        <w:fldChar w:fldCharType="separate"/>
      </w:r>
      <w:r w:rsidR="008F2F81">
        <w:rPr>
          <w:sz w:val="20"/>
          <w:u w:val="dotted"/>
        </w:rPr>
        <w:t>Road Town, Tortola, British Virgin Islands</w:t>
      </w:r>
      <w:r w:rsidR="0009761B">
        <w:rPr>
          <w:sz w:val="20"/>
          <w:u w:val="dotted"/>
        </w:rPr>
        <w:fldChar w:fldCharType="end"/>
      </w:r>
      <w:bookmarkEnd w:id="0"/>
    </w:p>
    <w:p w14:paraId="0AD6DC6D" w14:textId="77777777" w:rsidR="00544260" w:rsidRDefault="00823B9F" w:rsidP="000A0BBE">
      <w:pPr>
        <w:rPr>
          <w:sz w:val="16"/>
        </w:rPr>
      </w:pPr>
      <w:r>
        <w:rPr>
          <w:i/>
          <w:iCs/>
          <w:sz w:val="16"/>
        </w:rPr>
        <w:t xml:space="preserve"> (Place of issue of certificate</w:t>
      </w:r>
      <w:r>
        <w:rPr>
          <w:sz w:val="16"/>
        </w:rPr>
        <w:t>)</w:t>
      </w:r>
    </w:p>
    <w:p w14:paraId="0AD6DC6E" w14:textId="77777777" w:rsidR="00544260" w:rsidRDefault="00544260" w:rsidP="000A0BBE">
      <w:pPr>
        <w:rPr>
          <w:sz w:val="20"/>
          <w:u w:val="dotted"/>
        </w:rPr>
      </w:pPr>
    </w:p>
    <w:p w14:paraId="0AD6DC6F" w14:textId="356E8AF2" w:rsidR="0009761B" w:rsidRPr="00544260" w:rsidRDefault="002559DD" w:rsidP="000A0BBE">
      <w:pPr>
        <w:tabs>
          <w:tab w:val="left" w:pos="720"/>
          <w:tab w:val="center" w:pos="5040"/>
        </w:tabs>
        <w:ind w:left="720"/>
        <w:rPr>
          <w:sz w:val="16"/>
        </w:rPr>
      </w:pPr>
      <w:r w:rsidRPr="00474076">
        <w:rPr>
          <w:sz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4076">
        <w:rPr>
          <w:sz w:val="20"/>
          <w:u w:val="dotted"/>
        </w:rPr>
        <w:instrText xml:space="preserve"> FORMTEXT </w:instrText>
      </w:r>
      <w:r w:rsidRPr="00474076">
        <w:rPr>
          <w:sz w:val="20"/>
          <w:u w:val="dotted"/>
        </w:rPr>
      </w:r>
      <w:r w:rsidRPr="00474076">
        <w:rPr>
          <w:sz w:val="20"/>
          <w:u w:val="dotted"/>
        </w:rPr>
        <w:fldChar w:fldCharType="separate"/>
      </w:r>
      <w:r w:rsidR="00B6618E" w:rsidRPr="00474076">
        <w:rPr>
          <w:sz w:val="20"/>
          <w:u w:val="dotted"/>
        </w:rPr>
        <w:t xml:space="preserve"> </w:t>
      </w:r>
      <w:r w:rsidRPr="00474076">
        <w:rPr>
          <w:sz w:val="20"/>
          <w:u w:val="dotted"/>
        </w:rPr>
        <w:fldChar w:fldCharType="end"/>
      </w:r>
      <w:r w:rsidR="004408BD">
        <w:rPr>
          <w:iCs/>
          <w:sz w:val="16"/>
        </w:rPr>
        <w:tab/>
      </w:r>
      <w:r w:rsidR="00544260">
        <w:rPr>
          <w:sz w:val="16"/>
          <w:szCs w:val="16"/>
        </w:rPr>
        <w:t>…</w:t>
      </w:r>
      <w:r w:rsidR="00544260" w:rsidRPr="002559DD">
        <w:rPr>
          <w:sz w:val="16"/>
          <w:szCs w:val="16"/>
        </w:rPr>
        <w:t>…………………………………..</w:t>
      </w:r>
    </w:p>
    <w:p w14:paraId="0AD6DC70" w14:textId="02D42B6D" w:rsidR="00544260" w:rsidRDefault="0009761B" w:rsidP="000A0BBE">
      <w:pPr>
        <w:tabs>
          <w:tab w:val="left" w:pos="720"/>
          <w:tab w:val="center" w:pos="5040"/>
        </w:tabs>
        <w:ind w:left="720"/>
        <w:rPr>
          <w:i/>
          <w:iCs/>
          <w:sz w:val="16"/>
        </w:rPr>
      </w:pPr>
      <w:r>
        <w:rPr>
          <w:i/>
          <w:iCs/>
          <w:sz w:val="16"/>
        </w:rPr>
        <w:t>(Date of issue</w:t>
      </w:r>
      <w:bookmarkStart w:id="1" w:name="Dropdown2"/>
      <w:r w:rsidR="000A0BBE">
        <w:rPr>
          <w:i/>
          <w:iCs/>
          <w:sz w:val="16"/>
        </w:rPr>
        <w:t>)</w:t>
      </w:r>
      <w:r w:rsidR="004408BD">
        <w:rPr>
          <w:sz w:val="16"/>
          <w:szCs w:val="16"/>
        </w:rPr>
        <w:tab/>
      </w:r>
      <w:bookmarkEnd w:id="1"/>
      <w:r w:rsidR="00FB71D0">
        <w:rPr>
          <w:i/>
          <w:iCs/>
          <w:sz w:val="16"/>
        </w:rPr>
        <w:fldChar w:fldCharType="begin">
          <w:ffData>
            <w:name w:val=""/>
            <w:enabled/>
            <w:calcOnExit w:val="0"/>
            <w:ddList>
              <w:listEntry w:val="Drop Down"/>
              <w:listEntry w:val="Frank Akoto"/>
            </w:ddList>
          </w:ffData>
        </w:fldChar>
      </w:r>
      <w:r w:rsidR="00FB71D0">
        <w:rPr>
          <w:i/>
          <w:iCs/>
          <w:sz w:val="16"/>
        </w:rPr>
        <w:instrText xml:space="preserve"> FORMDROPDOWN </w:instrText>
      </w:r>
      <w:r w:rsidR="00CF7315">
        <w:rPr>
          <w:i/>
          <w:iCs/>
          <w:sz w:val="16"/>
        </w:rPr>
      </w:r>
      <w:r w:rsidR="00CF7315">
        <w:rPr>
          <w:i/>
          <w:iCs/>
          <w:sz w:val="16"/>
        </w:rPr>
        <w:fldChar w:fldCharType="separate"/>
      </w:r>
      <w:r w:rsidR="00FB71D0">
        <w:rPr>
          <w:i/>
          <w:iCs/>
          <w:sz w:val="16"/>
        </w:rPr>
        <w:fldChar w:fldCharType="end"/>
      </w:r>
    </w:p>
    <w:p w14:paraId="0AD6DC71" w14:textId="77777777" w:rsidR="00544260" w:rsidRDefault="004408BD" w:rsidP="000A0BBE">
      <w:pPr>
        <w:tabs>
          <w:tab w:val="left" w:pos="720"/>
          <w:tab w:val="center" w:pos="5040"/>
        </w:tabs>
        <w:ind w:left="720"/>
        <w:rPr>
          <w:i/>
          <w:iCs/>
          <w:sz w:val="16"/>
        </w:rPr>
      </w:pPr>
      <w:r>
        <w:rPr>
          <w:sz w:val="16"/>
          <w:szCs w:val="16"/>
        </w:rPr>
        <w:tab/>
      </w:r>
      <w:r w:rsidR="00544260">
        <w:rPr>
          <w:i/>
          <w:iCs/>
          <w:sz w:val="16"/>
        </w:rPr>
        <w:t>(Signature of authorized official issuing the certificate)</w:t>
      </w:r>
      <w:r w:rsidR="0009761B">
        <w:rPr>
          <w:i/>
          <w:iCs/>
          <w:sz w:val="16"/>
        </w:rPr>
        <w:t xml:space="preserve"> </w:t>
      </w:r>
    </w:p>
    <w:p w14:paraId="0AD6DC72" w14:textId="77777777" w:rsidR="000A0BBE" w:rsidRDefault="000A0BBE" w:rsidP="000A0BBE">
      <w:pPr>
        <w:tabs>
          <w:tab w:val="right" w:pos="10467"/>
        </w:tabs>
        <w:rPr>
          <w:b/>
          <w:sz w:val="20"/>
          <w:szCs w:val="20"/>
        </w:rPr>
      </w:pPr>
    </w:p>
    <w:p w14:paraId="0AD6DC73" w14:textId="77777777" w:rsidR="000A0BBE" w:rsidRPr="009C6967" w:rsidRDefault="000A0BBE" w:rsidP="009C6967">
      <w:pPr>
        <w:jc w:val="both"/>
        <w:rPr>
          <w:sz w:val="18"/>
        </w:rPr>
      </w:pPr>
      <w:r w:rsidRPr="009C6967">
        <w:rPr>
          <w:bCs/>
          <w:sz w:val="16"/>
        </w:rPr>
        <w:t>This certificate is issued by or on behalf of the British Virgin Islands under the responsibility of the United Kingdom as flag-state under the Convention.</w:t>
      </w:r>
    </w:p>
    <w:p w14:paraId="0AD6DC74" w14:textId="77777777" w:rsidR="0028091D" w:rsidRPr="009C6967" w:rsidRDefault="0028091D" w:rsidP="009C6967">
      <w:pPr>
        <w:widowControl w:val="0"/>
        <w:tabs>
          <w:tab w:val="center" w:pos="5040"/>
          <w:tab w:val="right" w:pos="10080"/>
        </w:tabs>
        <w:spacing w:before="40" w:after="40"/>
        <w:contextualSpacing/>
        <w:jc w:val="both"/>
        <w:rPr>
          <w:rFonts w:asciiTheme="majorHAnsi" w:hAnsiTheme="majorHAnsi"/>
          <w:b/>
          <w:sz w:val="18"/>
        </w:rPr>
      </w:pPr>
    </w:p>
    <w:p w14:paraId="0AD6DC75" w14:textId="3C648ABC" w:rsidR="00FC5591" w:rsidRDefault="00591C6C" w:rsidP="00FC5591">
      <w:pPr>
        <w:widowControl w:val="0"/>
        <w:tabs>
          <w:tab w:val="center" w:pos="4800"/>
        </w:tabs>
        <w:spacing w:before="40" w:after="40"/>
        <w:contextualSpacing/>
        <w:rPr>
          <w:b/>
          <w:smallCaps/>
          <w:sz w:val="18"/>
          <w:szCs w:val="18"/>
        </w:rPr>
      </w:pPr>
      <w:r>
        <w:rPr>
          <w:b/>
          <w:smallCaps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5524E30C" wp14:editId="75574285">
            <wp:simplePos x="0" y="0"/>
            <wp:positionH relativeFrom="column">
              <wp:posOffset>5219700</wp:posOffset>
            </wp:positionH>
            <wp:positionV relativeFrom="paragraph">
              <wp:posOffset>130174</wp:posOffset>
            </wp:positionV>
            <wp:extent cx="716915" cy="619125"/>
            <wp:effectExtent l="0" t="0" r="698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7FAF3B6" w14:textId="4AF537A5" w:rsidR="009C6967" w:rsidRDefault="002C7AE1" w:rsidP="00591C6C">
      <w:pPr>
        <w:widowControl w:val="0"/>
        <w:tabs>
          <w:tab w:val="center" w:pos="4800"/>
        </w:tabs>
        <w:spacing w:before="40" w:after="40"/>
        <w:contextualSpacing/>
        <w:jc w:val="right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  </w:t>
      </w:r>
    </w:p>
    <w:p w14:paraId="38C1B432" w14:textId="77777777" w:rsidR="00664E40" w:rsidRDefault="00664E40" w:rsidP="00664E40">
      <w:pPr>
        <w:widowControl w:val="0"/>
        <w:tabs>
          <w:tab w:val="center" w:pos="4800"/>
        </w:tabs>
        <w:spacing w:before="40" w:after="40"/>
        <w:contextualSpacing/>
        <w:jc w:val="right"/>
        <w:rPr>
          <w:b/>
          <w:smallCaps/>
          <w:sz w:val="18"/>
          <w:szCs w:val="18"/>
        </w:rPr>
      </w:pPr>
    </w:p>
    <w:p w14:paraId="51B543FA" w14:textId="77777777" w:rsidR="00664E40" w:rsidRDefault="00664E40" w:rsidP="00664E40">
      <w:pPr>
        <w:widowControl w:val="0"/>
        <w:tabs>
          <w:tab w:val="center" w:pos="4800"/>
        </w:tabs>
        <w:spacing w:before="40" w:after="40"/>
        <w:contextualSpacing/>
        <w:jc w:val="right"/>
        <w:rPr>
          <w:b/>
          <w:smallCaps/>
          <w:sz w:val="18"/>
          <w:szCs w:val="18"/>
        </w:rPr>
      </w:pPr>
    </w:p>
    <w:p w14:paraId="2618FC4C" w14:textId="7B13C0E2" w:rsidR="009C6967" w:rsidRDefault="009C6967" w:rsidP="00664E40">
      <w:pPr>
        <w:widowControl w:val="0"/>
        <w:tabs>
          <w:tab w:val="center" w:pos="4800"/>
        </w:tabs>
        <w:spacing w:before="40" w:after="40"/>
        <w:contextualSpacing/>
        <w:jc w:val="right"/>
        <w:rPr>
          <w:b/>
          <w:smallCaps/>
          <w:sz w:val="18"/>
          <w:szCs w:val="18"/>
        </w:rPr>
      </w:pPr>
    </w:p>
    <w:p w14:paraId="66518FBF" w14:textId="7351EA4E" w:rsidR="009C6967" w:rsidRDefault="009C6967" w:rsidP="00FC5591">
      <w:pPr>
        <w:widowControl w:val="0"/>
        <w:tabs>
          <w:tab w:val="center" w:pos="4800"/>
        </w:tabs>
        <w:spacing w:before="40" w:after="40"/>
        <w:contextualSpacing/>
        <w:rPr>
          <w:b/>
          <w:smallCaps/>
          <w:sz w:val="18"/>
          <w:szCs w:val="18"/>
        </w:rPr>
      </w:pPr>
    </w:p>
    <w:p w14:paraId="7631F521" w14:textId="77777777" w:rsidR="00591C6C" w:rsidRDefault="005E4D32" w:rsidP="005E4D32">
      <w:pPr>
        <w:widowControl w:val="0"/>
        <w:tabs>
          <w:tab w:val="center" w:pos="4800"/>
        </w:tabs>
        <w:spacing w:before="40" w:after="40"/>
        <w:contextualSpacing/>
        <w:jc w:val="both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AD6DC78" w14:textId="7E786FB5" w:rsidR="00FC5591" w:rsidRDefault="00591C6C" w:rsidP="00591C6C">
      <w:pPr>
        <w:widowControl w:val="0"/>
        <w:spacing w:before="40" w:after="40"/>
        <w:contextualSpacing/>
        <w:jc w:val="right"/>
        <w:rPr>
          <w:rFonts w:asciiTheme="majorHAnsi" w:hAnsiTheme="majorHAnsi"/>
          <w:sz w:val="18"/>
        </w:rPr>
      </w:pPr>
      <w:r>
        <w:rPr>
          <w:b/>
          <w:smallCaps/>
          <w:sz w:val="18"/>
          <w:szCs w:val="18"/>
        </w:rPr>
        <w:lastRenderedPageBreak/>
        <w:t xml:space="preserve">                                                           </w:t>
      </w:r>
      <w:r w:rsidR="005E4D32">
        <w:rPr>
          <w:b/>
          <w:smallCaps/>
          <w:sz w:val="18"/>
          <w:szCs w:val="18"/>
        </w:rPr>
        <w:t xml:space="preserve">       </w:t>
      </w:r>
      <w:r w:rsidR="00FC5591" w:rsidRPr="00122C6F">
        <w:rPr>
          <w:b/>
          <w:smallCaps/>
          <w:sz w:val="18"/>
          <w:szCs w:val="18"/>
        </w:rPr>
        <w:t>(</w:t>
      </w:r>
      <w:r w:rsidR="00FC5591">
        <w:rPr>
          <w:b/>
          <w:smallCaps/>
          <w:sz w:val="18"/>
          <w:szCs w:val="18"/>
        </w:rPr>
        <w:t>Statement no</w:t>
      </w:r>
      <w:r w:rsidR="00FC5591" w:rsidRPr="00122C6F">
        <w:rPr>
          <w:b/>
          <w:smallCaps/>
          <w:sz w:val="18"/>
          <w:szCs w:val="18"/>
        </w:rPr>
        <w:t>.</w:t>
      </w:r>
      <w:r w:rsidR="00FC5591" w:rsidRPr="00122C6F">
        <w:rPr>
          <w:bCs/>
          <w:smallCaps/>
          <w:sz w:val="18"/>
          <w:szCs w:val="18"/>
        </w:rPr>
        <w:t xml:space="preserve"> </w:t>
      </w:r>
      <w:r w:rsidR="00FC5591">
        <w:rPr>
          <w:bCs/>
          <w:smallCaps/>
          <w:sz w:val="18"/>
          <w:szCs w:val="18"/>
        </w:rPr>
        <w:fldChar w:fldCharType="begin">
          <w:ffData>
            <w:name w:val="Certno1"/>
            <w:enabled/>
            <w:calcOnExit w:val="0"/>
            <w:textInput/>
          </w:ffData>
        </w:fldChar>
      </w:r>
      <w:r w:rsidR="00FC5591">
        <w:rPr>
          <w:bCs/>
          <w:smallCaps/>
          <w:sz w:val="18"/>
          <w:szCs w:val="18"/>
        </w:rPr>
        <w:instrText xml:space="preserve"> FORMTEXT </w:instrText>
      </w:r>
      <w:r w:rsidR="00FC5591">
        <w:rPr>
          <w:bCs/>
          <w:smallCaps/>
          <w:sz w:val="18"/>
          <w:szCs w:val="18"/>
        </w:rPr>
      </w:r>
      <w:r w:rsidR="00FC5591">
        <w:rPr>
          <w:bCs/>
          <w:smallCaps/>
          <w:sz w:val="18"/>
          <w:szCs w:val="18"/>
        </w:rPr>
        <w:fldChar w:fldCharType="separate"/>
      </w:r>
      <w:r w:rsidR="00DC01B1">
        <w:rPr>
          <w:bCs/>
          <w:smallCaps/>
          <w:noProof/>
          <w:sz w:val="18"/>
          <w:szCs w:val="18"/>
        </w:rPr>
        <w:t>4</w:t>
      </w:r>
      <w:r w:rsidR="00FC5591">
        <w:rPr>
          <w:bCs/>
          <w:smallCaps/>
          <w:sz w:val="18"/>
          <w:szCs w:val="18"/>
        </w:rPr>
        <w:fldChar w:fldCharType="end"/>
      </w:r>
      <w:r w:rsidR="00FC5591">
        <w:rPr>
          <w:bCs/>
          <w:smallCaps/>
          <w:sz w:val="18"/>
          <w:szCs w:val="18"/>
        </w:rPr>
        <w:t xml:space="preserve"> </w:t>
      </w:r>
      <w:r w:rsidR="00FC5591" w:rsidRPr="00122C6F">
        <w:rPr>
          <w:bCs/>
          <w:smallCaps/>
          <w:sz w:val="18"/>
          <w:szCs w:val="18"/>
        </w:rPr>
        <w:t>/</w:t>
      </w:r>
      <w:r w:rsidR="00FC5591">
        <w:rPr>
          <w:bCs/>
          <w:smallCaps/>
          <w:sz w:val="18"/>
          <w:szCs w:val="18"/>
        </w:rPr>
        <w:t xml:space="preserve"> </w:t>
      </w:r>
      <w:r w:rsidR="00FC5591">
        <w:rPr>
          <w:bCs/>
          <w:smallCaps/>
          <w:sz w:val="18"/>
          <w:szCs w:val="18"/>
        </w:rPr>
        <w:fldChar w:fldCharType="begin">
          <w:ffData>
            <w:name w:val="Certno2"/>
            <w:enabled/>
            <w:calcOnExit w:val="0"/>
            <w:textInput/>
          </w:ffData>
        </w:fldChar>
      </w:r>
      <w:r w:rsidR="00FC5591">
        <w:rPr>
          <w:bCs/>
          <w:smallCaps/>
          <w:sz w:val="18"/>
          <w:szCs w:val="18"/>
        </w:rPr>
        <w:instrText xml:space="preserve"> FORMTEXT </w:instrText>
      </w:r>
      <w:r w:rsidR="00FC5591">
        <w:rPr>
          <w:bCs/>
          <w:smallCaps/>
          <w:sz w:val="18"/>
          <w:szCs w:val="18"/>
        </w:rPr>
      </w:r>
      <w:r w:rsidR="00FC5591">
        <w:rPr>
          <w:bCs/>
          <w:smallCaps/>
          <w:sz w:val="18"/>
          <w:szCs w:val="18"/>
        </w:rPr>
        <w:fldChar w:fldCharType="separate"/>
      </w:r>
      <w:r w:rsidR="00DC01B1">
        <w:rPr>
          <w:bCs/>
          <w:smallCaps/>
          <w:noProof/>
          <w:sz w:val="18"/>
          <w:szCs w:val="18"/>
        </w:rPr>
        <w:t>2017</w:t>
      </w:r>
      <w:r w:rsidR="00FC5591">
        <w:rPr>
          <w:bCs/>
          <w:smallCaps/>
          <w:sz w:val="18"/>
          <w:szCs w:val="18"/>
        </w:rPr>
        <w:fldChar w:fldCharType="end"/>
      </w:r>
      <w:r w:rsidR="00FC5591" w:rsidRPr="00122C6F">
        <w:rPr>
          <w:b/>
          <w:smallCaps/>
          <w:sz w:val="18"/>
          <w:szCs w:val="18"/>
        </w:rPr>
        <w:t>)</w:t>
      </w:r>
      <w:r w:rsidR="0028091D" w:rsidRPr="0028091D">
        <w:rPr>
          <w:rFonts w:asciiTheme="majorHAnsi" w:hAnsiTheme="majorHAnsi"/>
          <w:sz w:val="18"/>
        </w:rPr>
        <w:tab/>
      </w:r>
    </w:p>
    <w:p w14:paraId="0AD6DC79" w14:textId="77777777" w:rsidR="00FC5591" w:rsidRDefault="00FC5591" w:rsidP="0028091D">
      <w:pPr>
        <w:widowControl w:val="0"/>
        <w:tabs>
          <w:tab w:val="center" w:pos="4800"/>
        </w:tabs>
        <w:spacing w:before="40" w:after="40"/>
        <w:contextualSpacing/>
        <w:jc w:val="both"/>
        <w:rPr>
          <w:rFonts w:asciiTheme="majorHAnsi" w:hAnsiTheme="majorHAnsi"/>
          <w:sz w:val="18"/>
        </w:rPr>
      </w:pPr>
    </w:p>
    <w:p w14:paraId="0AD6DC7A" w14:textId="77777777" w:rsidR="0028091D" w:rsidRPr="008A0522" w:rsidRDefault="0028091D" w:rsidP="008A0522">
      <w:pPr>
        <w:widowControl w:val="0"/>
        <w:tabs>
          <w:tab w:val="center" w:pos="4800"/>
        </w:tabs>
        <w:spacing w:before="40" w:after="40"/>
        <w:contextualSpacing/>
        <w:jc w:val="center"/>
        <w:rPr>
          <w:sz w:val="18"/>
          <w:szCs w:val="18"/>
        </w:rPr>
      </w:pPr>
      <w:r w:rsidRPr="008A0522">
        <w:rPr>
          <w:b/>
          <w:sz w:val="18"/>
          <w:szCs w:val="18"/>
        </w:rPr>
        <w:t xml:space="preserve">ENDORSEMENT FOR ANNUAL AND PERIODICAL </w:t>
      </w:r>
      <w:r w:rsidR="00FC5591" w:rsidRPr="008A0522">
        <w:rPr>
          <w:b/>
          <w:sz w:val="18"/>
          <w:szCs w:val="18"/>
        </w:rPr>
        <w:t xml:space="preserve">SAFETY EQUIPMENT </w:t>
      </w:r>
      <w:r w:rsidRPr="008A0522">
        <w:rPr>
          <w:b/>
          <w:sz w:val="18"/>
          <w:szCs w:val="18"/>
        </w:rPr>
        <w:t>SURVEYS</w:t>
      </w:r>
    </w:p>
    <w:p w14:paraId="0AD6DC7B" w14:textId="77777777" w:rsidR="0028091D" w:rsidRPr="008A0522" w:rsidRDefault="0028091D" w:rsidP="0028091D">
      <w:pPr>
        <w:widowControl w:val="0"/>
        <w:spacing w:before="40" w:after="40"/>
        <w:contextualSpacing/>
        <w:jc w:val="both"/>
        <w:rPr>
          <w:sz w:val="18"/>
          <w:szCs w:val="18"/>
        </w:rPr>
      </w:pPr>
    </w:p>
    <w:p w14:paraId="0AD6DC7C" w14:textId="77777777" w:rsidR="0028091D" w:rsidRPr="008A0522" w:rsidRDefault="0028091D" w:rsidP="0028091D">
      <w:pPr>
        <w:widowControl w:val="0"/>
        <w:pBdr>
          <w:bottom w:val="single" w:sz="6" w:space="1" w:color="auto"/>
        </w:pBdr>
        <w:spacing w:before="40" w:after="40"/>
        <w:contextualSpacing/>
        <w:jc w:val="both"/>
        <w:rPr>
          <w:sz w:val="18"/>
          <w:szCs w:val="18"/>
        </w:rPr>
      </w:pPr>
      <w:r w:rsidRPr="008A0522">
        <w:rPr>
          <w:b/>
          <w:sz w:val="18"/>
          <w:szCs w:val="18"/>
        </w:rPr>
        <w:t>THIS IS TO CERTIFY</w:t>
      </w:r>
      <w:r w:rsidRPr="008A0522">
        <w:rPr>
          <w:b/>
          <w:bCs/>
          <w:sz w:val="18"/>
          <w:szCs w:val="18"/>
        </w:rPr>
        <w:t xml:space="preserve"> THAT</w:t>
      </w:r>
      <w:r w:rsidRPr="008A0522">
        <w:rPr>
          <w:sz w:val="18"/>
          <w:szCs w:val="18"/>
        </w:rPr>
        <w:t xml:space="preserve"> at a survey required by </w:t>
      </w:r>
      <w:r w:rsidR="00FC5591" w:rsidRPr="008A0522">
        <w:rPr>
          <w:sz w:val="18"/>
          <w:szCs w:val="18"/>
        </w:rPr>
        <w:t>IACS Recommendation 99/2007/Rev.1 201,</w:t>
      </w:r>
      <w:r w:rsidRPr="008A0522">
        <w:rPr>
          <w:sz w:val="18"/>
          <w:szCs w:val="18"/>
        </w:rPr>
        <w:t xml:space="preserve"> ship was found to comply wi</w:t>
      </w:r>
      <w:r w:rsidR="00FC5591" w:rsidRPr="008A0522">
        <w:rPr>
          <w:sz w:val="18"/>
          <w:szCs w:val="18"/>
        </w:rPr>
        <w:t xml:space="preserve">th the relevant requirements of Chapters IV, </w:t>
      </w:r>
      <w:proofErr w:type="gramStart"/>
      <w:r w:rsidR="00FC5591" w:rsidRPr="008A0522">
        <w:rPr>
          <w:sz w:val="18"/>
          <w:szCs w:val="18"/>
        </w:rPr>
        <w:t>V,VII</w:t>
      </w:r>
      <w:proofErr w:type="gramEnd"/>
      <w:r w:rsidR="00FC5591" w:rsidRPr="008A0522">
        <w:rPr>
          <w:sz w:val="18"/>
          <w:szCs w:val="18"/>
        </w:rPr>
        <w:t xml:space="preserve"> and VIII of IACS Recommendation 99/2007/Rev.1 2013.</w:t>
      </w:r>
    </w:p>
    <w:p w14:paraId="0AD6DC7D" w14:textId="77777777" w:rsidR="0028091D" w:rsidRPr="008A0522" w:rsidRDefault="0028091D" w:rsidP="0028091D">
      <w:pPr>
        <w:spacing w:before="40" w:after="40"/>
        <w:contextualSpacing/>
        <w:rPr>
          <w:sz w:val="18"/>
          <w:szCs w:val="18"/>
        </w:rPr>
      </w:pPr>
    </w:p>
    <w:p w14:paraId="0AD6DC7E" w14:textId="77777777" w:rsidR="00096F60" w:rsidRPr="008A0522" w:rsidRDefault="0028091D" w:rsidP="0028091D">
      <w:pPr>
        <w:tabs>
          <w:tab w:val="left" w:pos="720"/>
          <w:tab w:val="left" w:pos="5040"/>
          <w:tab w:val="left" w:pos="648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</w:r>
    </w:p>
    <w:p w14:paraId="333C3BFA" w14:textId="19584978" w:rsidR="004B6462" w:rsidRDefault="0028091D" w:rsidP="004B6462">
      <w:pPr>
        <w:tabs>
          <w:tab w:val="left" w:pos="6480"/>
        </w:tabs>
        <w:rPr>
          <w:sz w:val="18"/>
          <w:szCs w:val="18"/>
        </w:rPr>
      </w:pPr>
      <w:r w:rsidRPr="008A0522">
        <w:rPr>
          <w:sz w:val="18"/>
          <w:szCs w:val="18"/>
        </w:rPr>
        <w:t>Annual surve</w:t>
      </w:r>
      <w:r w:rsidR="00B579D3">
        <w:rPr>
          <w:sz w:val="18"/>
          <w:szCs w:val="18"/>
        </w:rPr>
        <w:t>y</w:t>
      </w:r>
      <w:r w:rsidR="004B6462">
        <w:rPr>
          <w:sz w:val="18"/>
          <w:szCs w:val="18"/>
        </w:rPr>
        <w:t xml:space="preserve">                                                                                       </w:t>
      </w:r>
      <w:r w:rsidRPr="008A0522">
        <w:rPr>
          <w:sz w:val="18"/>
          <w:szCs w:val="18"/>
        </w:rPr>
        <w:t>Signed:</w:t>
      </w:r>
      <w:r w:rsidR="00166B11">
        <w:rPr>
          <w:sz w:val="18"/>
          <w:szCs w:val="18"/>
        </w:rPr>
        <w:t xml:space="preserve"> ……………………………</w:t>
      </w:r>
      <w:r w:rsidR="00C20711">
        <w:rPr>
          <w:sz w:val="18"/>
          <w:szCs w:val="18"/>
        </w:rPr>
        <w:t>…</w:t>
      </w:r>
      <w:proofErr w:type="gramStart"/>
      <w:r w:rsidR="00C20711">
        <w:rPr>
          <w:sz w:val="18"/>
          <w:szCs w:val="18"/>
        </w:rPr>
        <w:t>…..</w:t>
      </w:r>
      <w:proofErr w:type="gramEnd"/>
    </w:p>
    <w:p w14:paraId="0AD6DC81" w14:textId="59A9113F" w:rsidR="0028091D" w:rsidRDefault="00C20711" w:rsidP="009F0B05">
      <w:pPr>
        <w:tabs>
          <w:tab w:val="left" w:pos="6480"/>
        </w:tabs>
        <w:rPr>
          <w:sz w:val="18"/>
          <w:szCs w:val="18"/>
        </w:rPr>
      </w:pPr>
      <w:r w:rsidRPr="00D402F4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(</w:t>
      </w:r>
      <w:proofErr w:type="gramStart"/>
      <w:r w:rsidRPr="00D402F4">
        <w:rPr>
          <w:i/>
          <w:iCs/>
          <w:sz w:val="18"/>
          <w:szCs w:val="18"/>
        </w:rPr>
        <w:t>signature</w:t>
      </w:r>
      <w:proofErr w:type="gramEnd"/>
      <w:r w:rsidRPr="00D402F4">
        <w:rPr>
          <w:i/>
          <w:iCs/>
          <w:sz w:val="18"/>
          <w:szCs w:val="18"/>
        </w:rPr>
        <w:t xml:space="preserve"> of authorised official</w:t>
      </w:r>
      <w:r>
        <w:rPr>
          <w:sz w:val="18"/>
          <w:szCs w:val="18"/>
        </w:rPr>
        <w:t>)</w:t>
      </w:r>
    </w:p>
    <w:p w14:paraId="6DCFD6D7" w14:textId="4ECFF20B" w:rsidR="009F0B05" w:rsidRDefault="00C20711" w:rsidP="009F0B05">
      <w:pPr>
        <w:tabs>
          <w:tab w:val="left" w:pos="6480"/>
        </w:tabs>
        <w:rPr>
          <w:sz w:val="18"/>
          <w:szCs w:val="18"/>
        </w:rPr>
      </w:pPr>
      <w:r w:rsidRPr="008A052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AD6DCC9" wp14:editId="6A4C3FC9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097280" cy="695325"/>
                <wp:effectExtent l="0" t="0" r="26670" b="28575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DCEB" w14:textId="77777777" w:rsidR="00DC01B1" w:rsidRDefault="00DC01B1" w:rsidP="0028091D"/>
                          <w:p w14:paraId="0AD6DCEC" w14:textId="77777777" w:rsidR="00DC01B1" w:rsidRPr="009F4B55" w:rsidRDefault="00DC01B1" w:rsidP="0028091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F4B55">
                              <w:rPr>
                                <w:i/>
                                <w:sz w:val="16"/>
                                <w:szCs w:val="16"/>
                              </w:rPr>
                              <w:t>Official</w:t>
                            </w:r>
                          </w:p>
                          <w:p w14:paraId="0AD6DCED" w14:textId="77777777" w:rsidR="00DC01B1" w:rsidRPr="009F4B55" w:rsidRDefault="00DC01B1" w:rsidP="00280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B55">
                              <w:rPr>
                                <w:i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DCC9" id="Text Box 52" o:spid="_x0000_s1027" type="#_x0000_t202" style="position:absolute;margin-left:0;margin-top:.55pt;width:86.4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" o:allowincell="f">
                <v:textbox>
                  <w:txbxContent>
                    <w:p w14:paraId="0AD6DCEB" w14:textId="77777777" w:rsidR="00DC01B1" w:rsidRDefault="00DC01B1" w:rsidP="0028091D"/>
                    <w:p w14:paraId="0AD6DCEC" w14:textId="77777777" w:rsidR="00DC01B1" w:rsidRPr="009F4B55" w:rsidRDefault="00DC01B1" w:rsidP="0028091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F4B55">
                        <w:rPr>
                          <w:i/>
                          <w:sz w:val="16"/>
                          <w:szCs w:val="16"/>
                        </w:rPr>
                        <w:t>Official</w:t>
                      </w:r>
                    </w:p>
                    <w:p w14:paraId="0AD6DCED" w14:textId="77777777" w:rsidR="00DC01B1" w:rsidRPr="009F4B55" w:rsidRDefault="00DC01B1" w:rsidP="00280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B55">
                        <w:rPr>
                          <w:i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0AD6DC83" w14:textId="200D62AA" w:rsidR="0028091D" w:rsidRPr="008A0522" w:rsidRDefault="004B6462" w:rsidP="00C20711">
      <w:pPr>
        <w:tabs>
          <w:tab w:val="left" w:pos="6480"/>
        </w:tabs>
        <w:spacing w:before="60" w:after="60"/>
        <w:ind w:left="5040" w:hanging="43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20711">
        <w:rPr>
          <w:sz w:val="18"/>
          <w:szCs w:val="18"/>
        </w:rPr>
        <w:t xml:space="preserve">                                                                                               </w:t>
      </w:r>
      <w:r w:rsidR="0028091D" w:rsidRPr="008A0522">
        <w:rPr>
          <w:sz w:val="18"/>
          <w:szCs w:val="18"/>
        </w:rPr>
        <w:t>Place:</w:t>
      </w:r>
      <w:r w:rsidR="0028091D" w:rsidRPr="008A0522">
        <w:rPr>
          <w:sz w:val="18"/>
          <w:szCs w:val="18"/>
        </w:rPr>
        <w:tab/>
      </w:r>
    </w:p>
    <w:p w14:paraId="0AD6DC84" w14:textId="77777777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</w:r>
    </w:p>
    <w:p w14:paraId="0AD6DC85" w14:textId="77777777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  <w:t>Date:</w:t>
      </w:r>
      <w:r w:rsidRPr="008A0522">
        <w:rPr>
          <w:sz w:val="18"/>
          <w:szCs w:val="18"/>
        </w:rPr>
        <w:tab/>
      </w:r>
    </w:p>
    <w:p w14:paraId="0AD6DC86" w14:textId="77777777" w:rsidR="0028091D" w:rsidRPr="008A0522" w:rsidRDefault="0028091D" w:rsidP="0028091D">
      <w:pPr>
        <w:spacing w:before="60" w:after="60"/>
        <w:rPr>
          <w:sz w:val="18"/>
          <w:szCs w:val="18"/>
        </w:rPr>
      </w:pPr>
    </w:p>
    <w:p w14:paraId="0AD6DC87" w14:textId="5832C1E1" w:rsidR="0028091D" w:rsidRPr="008A0522" w:rsidRDefault="0028091D" w:rsidP="0028091D">
      <w:pPr>
        <w:tabs>
          <w:tab w:val="left" w:pos="720"/>
          <w:tab w:val="left" w:pos="5040"/>
          <w:tab w:val="left" w:pos="648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>Annual / Periodical* survey</w:t>
      </w:r>
      <w:r w:rsidRPr="008A0522">
        <w:rPr>
          <w:sz w:val="18"/>
          <w:szCs w:val="18"/>
        </w:rPr>
        <w:tab/>
        <w:t>Signed:</w:t>
      </w:r>
      <w:r w:rsidR="00D402F4">
        <w:rPr>
          <w:sz w:val="18"/>
          <w:szCs w:val="18"/>
        </w:rPr>
        <w:t xml:space="preserve"> ……………………………………</w:t>
      </w:r>
      <w:proofErr w:type="gramStart"/>
      <w:r w:rsidR="00D402F4">
        <w:rPr>
          <w:sz w:val="18"/>
          <w:szCs w:val="18"/>
        </w:rPr>
        <w:t>…..</w:t>
      </w:r>
      <w:proofErr w:type="gramEnd"/>
    </w:p>
    <w:p w14:paraId="0AD6DC88" w14:textId="160D8911" w:rsidR="0028091D" w:rsidRPr="008A0522" w:rsidRDefault="0028091D" w:rsidP="0028091D">
      <w:pPr>
        <w:tabs>
          <w:tab w:val="center" w:pos="7920"/>
        </w:tabs>
        <w:spacing w:before="60" w:after="60"/>
        <w:rPr>
          <w:i/>
          <w:sz w:val="18"/>
          <w:szCs w:val="18"/>
        </w:rPr>
      </w:pPr>
      <w:r w:rsidRPr="008A052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AD6DCCB" wp14:editId="021419E9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097280" cy="695325"/>
                <wp:effectExtent l="0" t="0" r="26670" b="2857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DCEE" w14:textId="77777777" w:rsidR="00DC01B1" w:rsidRDefault="00DC01B1" w:rsidP="0028091D"/>
                          <w:p w14:paraId="0AD6DCEF" w14:textId="77777777" w:rsidR="00DC01B1" w:rsidRPr="009F4B55" w:rsidRDefault="00DC01B1" w:rsidP="0028091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F4B55">
                              <w:rPr>
                                <w:i/>
                                <w:sz w:val="16"/>
                                <w:szCs w:val="16"/>
                              </w:rPr>
                              <w:t>Official</w:t>
                            </w:r>
                          </w:p>
                          <w:p w14:paraId="0AD6DCF0" w14:textId="77777777" w:rsidR="00DC01B1" w:rsidRPr="009F4B55" w:rsidRDefault="00DC01B1" w:rsidP="00280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B55">
                              <w:rPr>
                                <w:i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DCCB" id="_x0000_s1028" type="#_x0000_t202" style="position:absolute;margin-left:0;margin-top:4.7pt;width:86.4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" o:allowincell="f">
                <v:textbox>
                  <w:txbxContent>
                    <w:p w14:paraId="0AD6DCEE" w14:textId="77777777" w:rsidR="00DC01B1" w:rsidRDefault="00DC01B1" w:rsidP="0028091D"/>
                    <w:p w14:paraId="0AD6DCEF" w14:textId="77777777" w:rsidR="00DC01B1" w:rsidRPr="009F4B55" w:rsidRDefault="00DC01B1" w:rsidP="0028091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F4B55">
                        <w:rPr>
                          <w:i/>
                          <w:sz w:val="16"/>
                          <w:szCs w:val="16"/>
                        </w:rPr>
                        <w:t>Official</w:t>
                      </w:r>
                    </w:p>
                    <w:p w14:paraId="0AD6DCF0" w14:textId="77777777" w:rsidR="00DC01B1" w:rsidRPr="009F4B55" w:rsidRDefault="00DC01B1" w:rsidP="00280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B55">
                        <w:rPr>
                          <w:i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D402F4">
        <w:rPr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8A0522">
        <w:rPr>
          <w:i/>
          <w:sz w:val="18"/>
          <w:szCs w:val="18"/>
        </w:rPr>
        <w:t>(signature of authorised official)</w:t>
      </w:r>
    </w:p>
    <w:p w14:paraId="0AD6DC8A" w14:textId="3B60BC22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  <w:t>Place:</w:t>
      </w:r>
      <w:r w:rsidRPr="008A0522">
        <w:rPr>
          <w:sz w:val="18"/>
          <w:szCs w:val="18"/>
        </w:rPr>
        <w:tab/>
      </w:r>
    </w:p>
    <w:p w14:paraId="0AD6DC8B" w14:textId="77777777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</w:r>
    </w:p>
    <w:p w14:paraId="0AD6DC8C" w14:textId="77777777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  <w:t>Date:</w:t>
      </w:r>
      <w:r w:rsidRPr="008A0522">
        <w:rPr>
          <w:sz w:val="18"/>
          <w:szCs w:val="18"/>
        </w:rPr>
        <w:tab/>
      </w:r>
    </w:p>
    <w:p w14:paraId="0AD6DC8D" w14:textId="77777777" w:rsidR="0028091D" w:rsidRPr="008A0522" w:rsidRDefault="0028091D" w:rsidP="0028091D">
      <w:pPr>
        <w:spacing w:before="60" w:after="60"/>
        <w:rPr>
          <w:sz w:val="18"/>
          <w:szCs w:val="18"/>
        </w:rPr>
      </w:pPr>
    </w:p>
    <w:p w14:paraId="0AD6DC8E" w14:textId="67EA20C0" w:rsidR="0028091D" w:rsidRPr="008A0522" w:rsidRDefault="0028091D" w:rsidP="0028091D">
      <w:pPr>
        <w:tabs>
          <w:tab w:val="left" w:pos="720"/>
          <w:tab w:val="left" w:pos="5040"/>
          <w:tab w:val="left" w:pos="648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>Annual / Periodical* survey</w:t>
      </w:r>
      <w:r w:rsidRPr="008A0522">
        <w:rPr>
          <w:sz w:val="18"/>
          <w:szCs w:val="18"/>
        </w:rPr>
        <w:tab/>
        <w:t>Signed:</w:t>
      </w:r>
      <w:r w:rsidR="00D402F4">
        <w:rPr>
          <w:sz w:val="18"/>
          <w:szCs w:val="18"/>
        </w:rPr>
        <w:t xml:space="preserve"> </w:t>
      </w:r>
      <w:r w:rsidR="00BD49A2">
        <w:rPr>
          <w:sz w:val="18"/>
          <w:szCs w:val="18"/>
        </w:rPr>
        <w:t>…………………………………………</w:t>
      </w:r>
    </w:p>
    <w:p w14:paraId="0AD6DC8F" w14:textId="3621AEE1" w:rsidR="0028091D" w:rsidRPr="008A0522" w:rsidRDefault="0028091D" w:rsidP="0028091D">
      <w:pPr>
        <w:tabs>
          <w:tab w:val="center" w:pos="7920"/>
        </w:tabs>
        <w:spacing w:before="60" w:after="60"/>
        <w:rPr>
          <w:i/>
          <w:sz w:val="18"/>
          <w:szCs w:val="18"/>
        </w:rPr>
      </w:pPr>
      <w:r w:rsidRPr="008A052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D6DCCD" wp14:editId="1581C29F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97280" cy="695325"/>
                <wp:effectExtent l="0" t="0" r="26670" b="28575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DCF1" w14:textId="77777777" w:rsidR="00DC01B1" w:rsidRDefault="00DC01B1" w:rsidP="0028091D"/>
                          <w:p w14:paraId="0AD6DCF2" w14:textId="77777777" w:rsidR="00DC01B1" w:rsidRPr="009F4B55" w:rsidRDefault="00DC01B1" w:rsidP="0028091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F4B55">
                              <w:rPr>
                                <w:i/>
                                <w:sz w:val="16"/>
                                <w:szCs w:val="16"/>
                              </w:rPr>
                              <w:t>Official</w:t>
                            </w:r>
                          </w:p>
                          <w:p w14:paraId="0AD6DCF3" w14:textId="77777777" w:rsidR="00DC01B1" w:rsidRPr="009F4B55" w:rsidRDefault="00DC01B1" w:rsidP="00280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B55">
                              <w:rPr>
                                <w:i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DCCD" id="_x0000_s1029" type="#_x0000_t202" style="position:absolute;margin-left:0;margin-top:2.2pt;width:86.4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JUKw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" o:allowincell="f">
                <v:textbox>
                  <w:txbxContent>
                    <w:p w14:paraId="0AD6DCF1" w14:textId="77777777" w:rsidR="00DC01B1" w:rsidRDefault="00DC01B1" w:rsidP="0028091D"/>
                    <w:p w14:paraId="0AD6DCF2" w14:textId="77777777" w:rsidR="00DC01B1" w:rsidRPr="009F4B55" w:rsidRDefault="00DC01B1" w:rsidP="0028091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F4B55">
                        <w:rPr>
                          <w:i/>
                          <w:sz w:val="16"/>
                          <w:szCs w:val="16"/>
                        </w:rPr>
                        <w:t>Official</w:t>
                      </w:r>
                    </w:p>
                    <w:p w14:paraId="0AD6DCF3" w14:textId="77777777" w:rsidR="00DC01B1" w:rsidRPr="009F4B55" w:rsidRDefault="00DC01B1" w:rsidP="00280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B55">
                        <w:rPr>
                          <w:i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BD49A2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A0522">
        <w:rPr>
          <w:i/>
          <w:sz w:val="18"/>
          <w:szCs w:val="18"/>
        </w:rPr>
        <w:t>(</w:t>
      </w:r>
      <w:proofErr w:type="gramStart"/>
      <w:r w:rsidRPr="008A0522">
        <w:rPr>
          <w:i/>
          <w:sz w:val="18"/>
          <w:szCs w:val="18"/>
        </w:rPr>
        <w:t>signature</w:t>
      </w:r>
      <w:proofErr w:type="gramEnd"/>
      <w:r w:rsidRPr="008A0522">
        <w:rPr>
          <w:i/>
          <w:sz w:val="18"/>
          <w:szCs w:val="18"/>
        </w:rPr>
        <w:t xml:space="preserve"> of authorised official)</w:t>
      </w:r>
    </w:p>
    <w:p w14:paraId="0AD6DC90" w14:textId="77777777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</w:r>
    </w:p>
    <w:p w14:paraId="0AD6DC91" w14:textId="77777777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  <w:t>Place:</w:t>
      </w:r>
      <w:r w:rsidRPr="008A0522">
        <w:rPr>
          <w:sz w:val="18"/>
          <w:szCs w:val="18"/>
        </w:rPr>
        <w:tab/>
      </w:r>
    </w:p>
    <w:p w14:paraId="0AD6DC92" w14:textId="77777777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</w:r>
    </w:p>
    <w:p w14:paraId="0AD6DC93" w14:textId="77777777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  <w:t>Date:</w:t>
      </w:r>
      <w:r w:rsidRPr="008A0522">
        <w:rPr>
          <w:sz w:val="18"/>
          <w:szCs w:val="18"/>
        </w:rPr>
        <w:tab/>
      </w:r>
    </w:p>
    <w:p w14:paraId="0AD6DC94" w14:textId="77777777" w:rsidR="0028091D" w:rsidRPr="008A0522" w:rsidRDefault="0028091D" w:rsidP="0028091D">
      <w:pPr>
        <w:spacing w:before="60" w:after="60"/>
        <w:jc w:val="both"/>
        <w:rPr>
          <w:sz w:val="18"/>
          <w:szCs w:val="18"/>
        </w:rPr>
      </w:pPr>
    </w:p>
    <w:p w14:paraId="0AD6DC95" w14:textId="76F3D11E" w:rsidR="0028091D" w:rsidRPr="008A0522" w:rsidRDefault="0028091D" w:rsidP="0028091D">
      <w:pPr>
        <w:tabs>
          <w:tab w:val="left" w:pos="720"/>
          <w:tab w:val="left" w:pos="5040"/>
          <w:tab w:val="left" w:pos="648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>Annual survey</w:t>
      </w:r>
      <w:r w:rsidRPr="008A0522">
        <w:rPr>
          <w:sz w:val="18"/>
          <w:szCs w:val="18"/>
        </w:rPr>
        <w:tab/>
        <w:t>Signed:</w:t>
      </w:r>
      <w:r w:rsidR="00BF4241">
        <w:rPr>
          <w:sz w:val="18"/>
          <w:szCs w:val="18"/>
        </w:rPr>
        <w:t xml:space="preserve"> ………………………………………………</w:t>
      </w:r>
    </w:p>
    <w:p w14:paraId="0AD6DC96" w14:textId="4FBA126F" w:rsidR="0028091D" w:rsidRPr="008A0522" w:rsidRDefault="0028091D" w:rsidP="0028091D">
      <w:pPr>
        <w:tabs>
          <w:tab w:val="center" w:pos="7920"/>
        </w:tabs>
        <w:spacing w:before="60" w:after="60"/>
        <w:rPr>
          <w:i/>
          <w:sz w:val="18"/>
          <w:szCs w:val="18"/>
        </w:rPr>
      </w:pPr>
      <w:r w:rsidRPr="008A0522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D6DCCF" wp14:editId="1C655829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097280" cy="695325"/>
                <wp:effectExtent l="0" t="0" r="26670" b="28575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DCF4" w14:textId="77777777" w:rsidR="00DC01B1" w:rsidRDefault="00DC01B1" w:rsidP="0028091D"/>
                          <w:p w14:paraId="0AD6DCF5" w14:textId="77777777" w:rsidR="00DC01B1" w:rsidRPr="009F4B55" w:rsidRDefault="00DC01B1" w:rsidP="0028091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F4B55">
                              <w:rPr>
                                <w:i/>
                                <w:sz w:val="16"/>
                                <w:szCs w:val="16"/>
                              </w:rPr>
                              <w:t>Official</w:t>
                            </w:r>
                          </w:p>
                          <w:p w14:paraId="0AD6DCF6" w14:textId="77777777" w:rsidR="00DC01B1" w:rsidRPr="009F4B55" w:rsidRDefault="00DC01B1" w:rsidP="002809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4B55">
                              <w:rPr>
                                <w:i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DCCF" id="_x0000_s1030" type="#_x0000_t202" style="position:absolute;margin-left:0;margin-top:2.75pt;width:86.4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" o:allowincell="f">
                <v:textbox>
                  <w:txbxContent>
                    <w:p w14:paraId="0AD6DCF4" w14:textId="77777777" w:rsidR="00DC01B1" w:rsidRDefault="00DC01B1" w:rsidP="0028091D"/>
                    <w:p w14:paraId="0AD6DCF5" w14:textId="77777777" w:rsidR="00DC01B1" w:rsidRPr="009F4B55" w:rsidRDefault="00DC01B1" w:rsidP="0028091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9F4B55">
                        <w:rPr>
                          <w:i/>
                          <w:sz w:val="16"/>
                          <w:szCs w:val="16"/>
                        </w:rPr>
                        <w:t>Official</w:t>
                      </w:r>
                    </w:p>
                    <w:p w14:paraId="0AD6DCF6" w14:textId="77777777" w:rsidR="00DC01B1" w:rsidRPr="009F4B55" w:rsidRDefault="00DC01B1" w:rsidP="002809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4B55">
                        <w:rPr>
                          <w:i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BF424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8A0522">
        <w:rPr>
          <w:i/>
          <w:sz w:val="18"/>
          <w:szCs w:val="18"/>
        </w:rPr>
        <w:t>(</w:t>
      </w:r>
      <w:proofErr w:type="gramStart"/>
      <w:r w:rsidRPr="008A0522">
        <w:rPr>
          <w:i/>
          <w:sz w:val="18"/>
          <w:szCs w:val="18"/>
        </w:rPr>
        <w:t>signature</w:t>
      </w:r>
      <w:proofErr w:type="gramEnd"/>
      <w:r w:rsidRPr="008A0522">
        <w:rPr>
          <w:i/>
          <w:sz w:val="18"/>
          <w:szCs w:val="18"/>
        </w:rPr>
        <w:t xml:space="preserve"> of authorised official)</w:t>
      </w:r>
    </w:p>
    <w:p w14:paraId="0AD6DC98" w14:textId="3BE025F3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  <w:t>Place:</w:t>
      </w:r>
      <w:r w:rsidRPr="008A0522">
        <w:rPr>
          <w:sz w:val="18"/>
          <w:szCs w:val="18"/>
        </w:rPr>
        <w:tab/>
      </w:r>
    </w:p>
    <w:p w14:paraId="0AD6DC99" w14:textId="77777777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</w:r>
    </w:p>
    <w:p w14:paraId="0AD6DC9A" w14:textId="77777777" w:rsidR="0028091D" w:rsidRPr="008A0522" w:rsidRDefault="0028091D" w:rsidP="0028091D">
      <w:pPr>
        <w:tabs>
          <w:tab w:val="left" w:pos="5040"/>
        </w:tabs>
        <w:spacing w:before="60" w:after="60"/>
        <w:rPr>
          <w:sz w:val="18"/>
          <w:szCs w:val="18"/>
        </w:rPr>
      </w:pPr>
      <w:r w:rsidRPr="008A0522">
        <w:rPr>
          <w:sz w:val="18"/>
          <w:szCs w:val="18"/>
        </w:rPr>
        <w:tab/>
        <w:t>Date:</w:t>
      </w:r>
      <w:r w:rsidRPr="008A0522">
        <w:rPr>
          <w:sz w:val="18"/>
          <w:szCs w:val="18"/>
        </w:rPr>
        <w:tab/>
      </w:r>
    </w:p>
    <w:p w14:paraId="0AD6DC9B" w14:textId="77777777" w:rsidR="00FC5591" w:rsidRPr="008A0522" w:rsidRDefault="00FC5591" w:rsidP="00FC5591">
      <w:pPr>
        <w:widowControl w:val="0"/>
        <w:tabs>
          <w:tab w:val="center" w:pos="5040"/>
          <w:tab w:val="right" w:pos="10080"/>
        </w:tabs>
        <w:spacing w:before="60" w:after="60"/>
        <w:rPr>
          <w:sz w:val="18"/>
          <w:szCs w:val="18"/>
        </w:rPr>
      </w:pPr>
    </w:p>
    <w:p w14:paraId="0AD6DC9C" w14:textId="77777777" w:rsidR="00FC5591" w:rsidRPr="008A0522" w:rsidRDefault="00FC5591" w:rsidP="00FC5591">
      <w:pPr>
        <w:widowControl w:val="0"/>
        <w:tabs>
          <w:tab w:val="center" w:pos="5040"/>
          <w:tab w:val="right" w:pos="10080"/>
        </w:tabs>
        <w:spacing w:before="60" w:after="60"/>
        <w:rPr>
          <w:sz w:val="18"/>
          <w:szCs w:val="18"/>
        </w:rPr>
      </w:pPr>
    </w:p>
    <w:p w14:paraId="145741DF" w14:textId="77777777" w:rsidR="008A0522" w:rsidRDefault="008A0522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296D6336" w14:textId="77777777" w:rsidR="008A0522" w:rsidRDefault="008A0522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320F7279" w14:textId="77777777" w:rsidR="008A0522" w:rsidRDefault="008A0522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4F3BB456" w14:textId="77777777" w:rsidR="008A0522" w:rsidRDefault="008A0522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5C61271C" w14:textId="77777777" w:rsidR="008A0522" w:rsidRDefault="008A0522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53473DB1" w14:textId="77777777" w:rsidR="008A0522" w:rsidRDefault="008A0522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5024A9E7" w14:textId="77777777" w:rsidR="008A0522" w:rsidRDefault="008A0522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4A09BF19" w14:textId="77777777" w:rsidR="00BF4241" w:rsidRDefault="00BF4241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331A96EA" w14:textId="77777777" w:rsidR="00BF4241" w:rsidRDefault="00BF4241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74C9FB99" w14:textId="77777777" w:rsidR="00BF4241" w:rsidRDefault="00BF4241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5E518A8C" w14:textId="77777777" w:rsidR="00BF4241" w:rsidRDefault="00BF4241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33F355A3" w14:textId="77777777" w:rsidR="00BF4241" w:rsidRDefault="00BF4241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5BC16972" w14:textId="77777777" w:rsidR="00BF4241" w:rsidRDefault="00BF4241" w:rsidP="00FC5591">
      <w:pPr>
        <w:widowControl w:val="0"/>
        <w:tabs>
          <w:tab w:val="center" w:pos="5040"/>
          <w:tab w:val="right" w:pos="10080"/>
        </w:tabs>
        <w:spacing w:before="60" w:after="60"/>
        <w:rPr>
          <w:b/>
          <w:smallCaps/>
          <w:sz w:val="18"/>
          <w:szCs w:val="18"/>
        </w:rPr>
      </w:pPr>
    </w:p>
    <w:p w14:paraId="0AD6DC9D" w14:textId="5933C747" w:rsidR="002559DD" w:rsidRPr="008A0522" w:rsidRDefault="008A0522" w:rsidP="008A0522">
      <w:pPr>
        <w:widowControl w:val="0"/>
        <w:tabs>
          <w:tab w:val="center" w:pos="5040"/>
          <w:tab w:val="right" w:pos="10080"/>
        </w:tabs>
        <w:spacing w:before="60" w:after="60"/>
        <w:jc w:val="right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lastRenderedPageBreak/>
        <w:t xml:space="preserve">                                    </w:t>
      </w:r>
      <w:r w:rsidR="00FC5591" w:rsidRPr="008A0522">
        <w:rPr>
          <w:b/>
          <w:smallCaps/>
          <w:sz w:val="18"/>
          <w:szCs w:val="18"/>
        </w:rPr>
        <w:t>(Statement no.</w:t>
      </w:r>
      <w:r w:rsidR="009F4B55">
        <w:rPr>
          <w:b/>
          <w:smallCaps/>
          <w:sz w:val="18"/>
          <w:szCs w:val="18"/>
        </w:rPr>
        <w:t xml:space="preserve">     </w:t>
      </w:r>
      <w:r w:rsidR="00FC5591" w:rsidRPr="008A0522">
        <w:rPr>
          <w:bCs/>
          <w:smallCaps/>
          <w:sz w:val="18"/>
          <w:szCs w:val="18"/>
        </w:rPr>
        <w:t>/</w:t>
      </w:r>
      <w:r w:rsidR="009F4B55">
        <w:rPr>
          <w:bCs/>
          <w:smallCaps/>
          <w:sz w:val="18"/>
          <w:szCs w:val="18"/>
        </w:rPr>
        <w:t xml:space="preserve">      </w:t>
      </w:r>
      <w:r w:rsidR="00FC5591" w:rsidRPr="008A0522">
        <w:rPr>
          <w:b/>
          <w:smallCaps/>
          <w:sz w:val="18"/>
          <w:szCs w:val="18"/>
        </w:rPr>
        <w:t>)</w:t>
      </w:r>
    </w:p>
    <w:p w14:paraId="4CA119DF" w14:textId="77777777" w:rsidR="007C2139" w:rsidRDefault="007C2139" w:rsidP="009F4B55">
      <w:pPr>
        <w:widowControl w:val="0"/>
        <w:tabs>
          <w:tab w:val="center" w:pos="4800"/>
        </w:tabs>
        <w:spacing w:before="40" w:after="40"/>
        <w:contextualSpacing/>
        <w:jc w:val="center"/>
        <w:rPr>
          <w:b/>
          <w:sz w:val="18"/>
        </w:rPr>
      </w:pPr>
    </w:p>
    <w:p w14:paraId="0AD6DC9F" w14:textId="37DA4BF7" w:rsidR="00FC5591" w:rsidRPr="009F4B55" w:rsidRDefault="00FC5591" w:rsidP="009F4B55">
      <w:pPr>
        <w:widowControl w:val="0"/>
        <w:tabs>
          <w:tab w:val="center" w:pos="4800"/>
        </w:tabs>
        <w:spacing w:before="40" w:after="40"/>
        <w:contextualSpacing/>
        <w:jc w:val="center"/>
        <w:rPr>
          <w:sz w:val="18"/>
        </w:rPr>
      </w:pPr>
      <w:r w:rsidRPr="009F4B55">
        <w:rPr>
          <w:b/>
          <w:sz w:val="18"/>
        </w:rPr>
        <w:t xml:space="preserve">ENDORSEMENT FOR ANNUAL AND PERIODICAL </w:t>
      </w:r>
      <w:r w:rsidR="00096F60" w:rsidRPr="009F4B55">
        <w:rPr>
          <w:b/>
          <w:sz w:val="18"/>
        </w:rPr>
        <w:t>RADIO</w:t>
      </w:r>
      <w:r w:rsidRPr="009F4B55">
        <w:rPr>
          <w:b/>
          <w:sz w:val="18"/>
        </w:rPr>
        <w:t xml:space="preserve"> SURVEYS</w:t>
      </w:r>
    </w:p>
    <w:p w14:paraId="0AD6DCA0" w14:textId="77777777" w:rsidR="00FC5591" w:rsidRPr="009F4B55" w:rsidRDefault="00FC5591" w:rsidP="00FC5591">
      <w:pPr>
        <w:widowControl w:val="0"/>
        <w:spacing w:before="40" w:after="40"/>
        <w:contextualSpacing/>
        <w:jc w:val="both"/>
        <w:rPr>
          <w:sz w:val="18"/>
        </w:rPr>
      </w:pPr>
    </w:p>
    <w:p w14:paraId="0AD6DCA1" w14:textId="77777777" w:rsidR="00FC5591" w:rsidRPr="007C2139" w:rsidRDefault="00FC5591" w:rsidP="00FC5591">
      <w:pPr>
        <w:widowControl w:val="0"/>
        <w:pBdr>
          <w:bottom w:val="single" w:sz="6" w:space="1" w:color="auto"/>
        </w:pBdr>
        <w:spacing w:before="40" w:after="40"/>
        <w:contextualSpacing/>
        <w:jc w:val="both"/>
        <w:rPr>
          <w:sz w:val="18"/>
          <w:szCs w:val="18"/>
        </w:rPr>
      </w:pPr>
      <w:r w:rsidRPr="007C2139">
        <w:rPr>
          <w:b/>
          <w:sz w:val="18"/>
          <w:szCs w:val="18"/>
        </w:rPr>
        <w:t>THIS IS TO CERTIFY</w:t>
      </w:r>
      <w:r w:rsidRPr="007C2139">
        <w:rPr>
          <w:b/>
          <w:bCs/>
          <w:sz w:val="18"/>
          <w:szCs w:val="18"/>
        </w:rPr>
        <w:t xml:space="preserve"> THAT</w:t>
      </w:r>
      <w:r w:rsidRPr="007C2139">
        <w:rPr>
          <w:sz w:val="18"/>
          <w:szCs w:val="18"/>
        </w:rPr>
        <w:t xml:space="preserve"> at a survey required by IACS Recommendation 99/2007/Rev.1 201, ship was found to</w:t>
      </w:r>
      <w:r w:rsidRPr="009F4B55">
        <w:rPr>
          <w:sz w:val="18"/>
        </w:rPr>
        <w:t xml:space="preserve"> </w:t>
      </w:r>
      <w:r w:rsidRPr="007C2139">
        <w:rPr>
          <w:sz w:val="18"/>
          <w:szCs w:val="18"/>
        </w:rPr>
        <w:t>comply with the rel</w:t>
      </w:r>
      <w:r w:rsidR="00096F60" w:rsidRPr="007C2139">
        <w:rPr>
          <w:sz w:val="18"/>
          <w:szCs w:val="18"/>
        </w:rPr>
        <w:t xml:space="preserve">evant requirements of Chapters </w:t>
      </w:r>
      <w:r w:rsidRPr="007C2139">
        <w:rPr>
          <w:sz w:val="18"/>
          <w:szCs w:val="18"/>
        </w:rPr>
        <w:t>V</w:t>
      </w:r>
      <w:r w:rsidR="00096F60" w:rsidRPr="007C2139">
        <w:rPr>
          <w:sz w:val="18"/>
          <w:szCs w:val="18"/>
        </w:rPr>
        <w:t>I</w:t>
      </w:r>
      <w:r w:rsidRPr="007C2139">
        <w:rPr>
          <w:sz w:val="18"/>
          <w:szCs w:val="18"/>
        </w:rPr>
        <w:t xml:space="preserve"> of IACS Recommendation 99/2007/Rev.1 2013.</w:t>
      </w:r>
    </w:p>
    <w:p w14:paraId="0AD6DCA2" w14:textId="77777777" w:rsidR="00FC5591" w:rsidRPr="009F4B55" w:rsidRDefault="00FC5591" w:rsidP="00FC5591">
      <w:pPr>
        <w:spacing w:before="40" w:after="40"/>
        <w:contextualSpacing/>
        <w:rPr>
          <w:sz w:val="18"/>
        </w:rPr>
      </w:pPr>
    </w:p>
    <w:p w14:paraId="0AD6DCA3" w14:textId="77777777" w:rsidR="00096F60" w:rsidRPr="009F4B55" w:rsidRDefault="00FC5591" w:rsidP="00FC5591">
      <w:pPr>
        <w:tabs>
          <w:tab w:val="left" w:pos="720"/>
          <w:tab w:val="left" w:pos="5040"/>
          <w:tab w:val="left" w:pos="6480"/>
        </w:tabs>
        <w:spacing w:before="60" w:after="60"/>
        <w:rPr>
          <w:sz w:val="20"/>
        </w:rPr>
      </w:pPr>
      <w:r w:rsidRPr="009F4B55">
        <w:rPr>
          <w:sz w:val="18"/>
        </w:rPr>
        <w:tab/>
      </w:r>
    </w:p>
    <w:p w14:paraId="0AD6DCA5" w14:textId="39426067" w:rsidR="00FC5591" w:rsidRPr="009F4B55" w:rsidRDefault="00FC5591" w:rsidP="00FC5591">
      <w:pPr>
        <w:tabs>
          <w:tab w:val="left" w:pos="720"/>
          <w:tab w:val="left" w:pos="5040"/>
          <w:tab w:val="left" w:pos="6480"/>
        </w:tabs>
        <w:spacing w:before="60" w:after="60"/>
        <w:rPr>
          <w:sz w:val="20"/>
        </w:rPr>
      </w:pPr>
      <w:r w:rsidRPr="009F4B55">
        <w:rPr>
          <w:sz w:val="20"/>
        </w:rPr>
        <w:t xml:space="preserve">Annual survey </w:t>
      </w:r>
      <w:r w:rsidRPr="009F4B55">
        <w:rPr>
          <w:sz w:val="20"/>
        </w:rPr>
        <w:tab/>
        <w:t>Signed:</w:t>
      </w:r>
      <w:r w:rsidR="00C33741">
        <w:rPr>
          <w:sz w:val="20"/>
        </w:rPr>
        <w:t xml:space="preserve"> </w:t>
      </w:r>
      <w:r w:rsidR="006641D6">
        <w:rPr>
          <w:sz w:val="20"/>
        </w:rPr>
        <w:t>…………………………………</w:t>
      </w:r>
      <w:proofErr w:type="gramStart"/>
      <w:r w:rsidR="006641D6">
        <w:rPr>
          <w:sz w:val="20"/>
        </w:rPr>
        <w:t>…..</w:t>
      </w:r>
      <w:proofErr w:type="gramEnd"/>
    </w:p>
    <w:p w14:paraId="0AD6DCA6" w14:textId="1599DF50" w:rsidR="00FC5591" w:rsidRPr="009F4B55" w:rsidRDefault="00FC5591" w:rsidP="00FC5591">
      <w:pPr>
        <w:tabs>
          <w:tab w:val="center" w:pos="7920"/>
        </w:tabs>
        <w:spacing w:before="60" w:after="60"/>
        <w:rPr>
          <w:i/>
          <w:sz w:val="12"/>
          <w:szCs w:val="16"/>
        </w:rPr>
      </w:pPr>
      <w:r w:rsidRPr="0093798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DCD1" wp14:editId="15A7A92A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097280" cy="695325"/>
                <wp:effectExtent l="0" t="0" r="26670" b="2857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DCF7" w14:textId="77777777" w:rsidR="00DC01B1" w:rsidRDefault="00DC01B1" w:rsidP="00FC5591"/>
                          <w:p w14:paraId="0AD6DCF8" w14:textId="77777777" w:rsidR="00DC01B1" w:rsidRPr="00AE7E88" w:rsidRDefault="00DC01B1" w:rsidP="00FC559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E7E88">
                              <w:rPr>
                                <w:i/>
                                <w:sz w:val="16"/>
                                <w:szCs w:val="16"/>
                              </w:rPr>
                              <w:t>Official</w:t>
                            </w:r>
                          </w:p>
                          <w:p w14:paraId="0AD6DCF9" w14:textId="77777777" w:rsidR="00DC01B1" w:rsidRPr="00AE7E88" w:rsidRDefault="00DC01B1" w:rsidP="00FC55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7E88">
                              <w:rPr>
                                <w:i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DCD1" id="_x0000_s1031" type="#_x0000_t202" style="position:absolute;margin-left:0;margin-top:7.9pt;width:86.4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ABLA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" o:allowincell="f">
                <v:textbox>
                  <w:txbxContent>
                    <w:p w14:paraId="0AD6DCF7" w14:textId="77777777" w:rsidR="00DC01B1" w:rsidRDefault="00DC01B1" w:rsidP="00FC5591"/>
                    <w:p w14:paraId="0AD6DCF8" w14:textId="77777777" w:rsidR="00DC01B1" w:rsidRPr="00AE7E88" w:rsidRDefault="00DC01B1" w:rsidP="00FC559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E7E88">
                        <w:rPr>
                          <w:i/>
                          <w:sz w:val="16"/>
                          <w:szCs w:val="16"/>
                        </w:rPr>
                        <w:t>Official</w:t>
                      </w:r>
                    </w:p>
                    <w:p w14:paraId="0AD6DCF9" w14:textId="77777777" w:rsidR="00DC01B1" w:rsidRPr="00AE7E88" w:rsidRDefault="00DC01B1" w:rsidP="00FC55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7E88">
                        <w:rPr>
                          <w:i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937988" w:rsidRPr="0093798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937988">
        <w:rPr>
          <w:i/>
          <w:sz w:val="16"/>
          <w:szCs w:val="16"/>
        </w:rPr>
        <w:t>(</w:t>
      </w:r>
      <w:proofErr w:type="gramStart"/>
      <w:r w:rsidRPr="00937988">
        <w:rPr>
          <w:i/>
          <w:sz w:val="16"/>
          <w:szCs w:val="16"/>
        </w:rPr>
        <w:t>signature</w:t>
      </w:r>
      <w:proofErr w:type="gramEnd"/>
      <w:r w:rsidRPr="00937988">
        <w:rPr>
          <w:i/>
          <w:sz w:val="16"/>
          <w:szCs w:val="16"/>
        </w:rPr>
        <w:t xml:space="preserve"> of authorised official</w:t>
      </w:r>
      <w:r w:rsidRPr="009F4B55">
        <w:rPr>
          <w:i/>
          <w:sz w:val="12"/>
          <w:szCs w:val="16"/>
        </w:rPr>
        <w:t>)</w:t>
      </w:r>
    </w:p>
    <w:p w14:paraId="0AD6DCA8" w14:textId="23E13460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  <w:t>Place:</w:t>
      </w:r>
      <w:r w:rsidRPr="009F4B55">
        <w:rPr>
          <w:sz w:val="20"/>
        </w:rPr>
        <w:tab/>
      </w:r>
    </w:p>
    <w:p w14:paraId="0AD6DCA9" w14:textId="77777777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</w:r>
    </w:p>
    <w:p w14:paraId="0AD6DCAA" w14:textId="77777777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  <w:t>Date:</w:t>
      </w:r>
      <w:r w:rsidRPr="009F4B55">
        <w:rPr>
          <w:sz w:val="20"/>
        </w:rPr>
        <w:tab/>
      </w:r>
    </w:p>
    <w:p w14:paraId="0AD6DCAB" w14:textId="77777777" w:rsidR="00FC5591" w:rsidRPr="009F4B55" w:rsidRDefault="00FC5591" w:rsidP="00FC5591">
      <w:pPr>
        <w:spacing w:before="60" w:after="60"/>
        <w:rPr>
          <w:sz w:val="20"/>
        </w:rPr>
      </w:pPr>
    </w:p>
    <w:p w14:paraId="0AD6DCAC" w14:textId="7EEE2D1B" w:rsidR="00FC5591" w:rsidRPr="009F4B55" w:rsidRDefault="00FC5591" w:rsidP="00FC5591">
      <w:pPr>
        <w:tabs>
          <w:tab w:val="left" w:pos="720"/>
          <w:tab w:val="left" w:pos="5040"/>
          <w:tab w:val="left" w:pos="6480"/>
        </w:tabs>
        <w:spacing w:before="60" w:after="60"/>
        <w:rPr>
          <w:sz w:val="20"/>
        </w:rPr>
      </w:pPr>
      <w:r w:rsidRPr="009F4B55">
        <w:rPr>
          <w:sz w:val="20"/>
        </w:rPr>
        <w:t>Annual / Periodical* survey</w:t>
      </w:r>
      <w:r w:rsidRPr="009F4B55">
        <w:rPr>
          <w:sz w:val="20"/>
        </w:rPr>
        <w:tab/>
        <w:t>Signed:</w:t>
      </w:r>
      <w:r w:rsidR="003E3D3A">
        <w:rPr>
          <w:sz w:val="20"/>
        </w:rPr>
        <w:t xml:space="preserve"> ……………………………………</w:t>
      </w:r>
    </w:p>
    <w:p w14:paraId="0AD6DCAD" w14:textId="25C93B0B" w:rsidR="00FC5591" w:rsidRPr="009F4B55" w:rsidRDefault="00FC5591" w:rsidP="00FC5591">
      <w:pPr>
        <w:tabs>
          <w:tab w:val="center" w:pos="7920"/>
        </w:tabs>
        <w:spacing w:before="60" w:after="60"/>
        <w:rPr>
          <w:i/>
          <w:sz w:val="12"/>
          <w:szCs w:val="16"/>
        </w:rPr>
      </w:pPr>
      <w:r w:rsidRPr="003E3D3A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D6DCD3" wp14:editId="038B2A18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097280" cy="695325"/>
                <wp:effectExtent l="0" t="0" r="26670" b="2857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DCFA" w14:textId="77777777" w:rsidR="00DC01B1" w:rsidRDefault="00DC01B1" w:rsidP="00FC5591"/>
                          <w:p w14:paraId="0AD6DCFB" w14:textId="77777777" w:rsidR="00DC01B1" w:rsidRPr="00AE7E88" w:rsidRDefault="00DC01B1" w:rsidP="00FC559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E7E88">
                              <w:rPr>
                                <w:i/>
                                <w:sz w:val="16"/>
                                <w:szCs w:val="16"/>
                              </w:rPr>
                              <w:t>Official</w:t>
                            </w:r>
                          </w:p>
                          <w:p w14:paraId="0AD6DCFC" w14:textId="77777777" w:rsidR="00DC01B1" w:rsidRPr="00AE7E88" w:rsidRDefault="00DC01B1" w:rsidP="00FC55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7E88">
                              <w:rPr>
                                <w:i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DCD3" id="_x0000_s1032" type="#_x0000_t202" style="position:absolute;margin-left:0;margin-top:6.2pt;width:86.4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EKwIAAFk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" o:allowincell="f">
                <v:textbox>
                  <w:txbxContent>
                    <w:p w14:paraId="0AD6DCFA" w14:textId="77777777" w:rsidR="00DC01B1" w:rsidRDefault="00DC01B1" w:rsidP="00FC5591"/>
                    <w:p w14:paraId="0AD6DCFB" w14:textId="77777777" w:rsidR="00DC01B1" w:rsidRPr="00AE7E88" w:rsidRDefault="00DC01B1" w:rsidP="00FC559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E7E88">
                        <w:rPr>
                          <w:i/>
                          <w:sz w:val="16"/>
                          <w:szCs w:val="16"/>
                        </w:rPr>
                        <w:t>Official</w:t>
                      </w:r>
                    </w:p>
                    <w:p w14:paraId="0AD6DCFC" w14:textId="77777777" w:rsidR="00DC01B1" w:rsidRPr="00AE7E88" w:rsidRDefault="00DC01B1" w:rsidP="00FC55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7E88">
                        <w:rPr>
                          <w:i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3E3D3A" w:rsidRPr="003E3D3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3E3D3A">
        <w:rPr>
          <w:i/>
          <w:sz w:val="16"/>
          <w:szCs w:val="16"/>
        </w:rPr>
        <w:t>(</w:t>
      </w:r>
      <w:proofErr w:type="gramStart"/>
      <w:r w:rsidRPr="003E3D3A">
        <w:rPr>
          <w:i/>
          <w:sz w:val="16"/>
          <w:szCs w:val="16"/>
        </w:rPr>
        <w:t>signature</w:t>
      </w:r>
      <w:proofErr w:type="gramEnd"/>
      <w:r w:rsidRPr="003E3D3A">
        <w:rPr>
          <w:i/>
          <w:sz w:val="16"/>
          <w:szCs w:val="16"/>
        </w:rPr>
        <w:t xml:space="preserve"> of authorised official</w:t>
      </w:r>
      <w:r w:rsidRPr="009F4B55">
        <w:rPr>
          <w:i/>
          <w:sz w:val="12"/>
          <w:szCs w:val="16"/>
        </w:rPr>
        <w:t>)</w:t>
      </w:r>
    </w:p>
    <w:p w14:paraId="0AD6DCAF" w14:textId="07126533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  <w:t>Place:</w:t>
      </w:r>
      <w:r w:rsidRPr="009F4B55">
        <w:rPr>
          <w:sz w:val="20"/>
        </w:rPr>
        <w:tab/>
      </w:r>
    </w:p>
    <w:p w14:paraId="0AD6DCB0" w14:textId="77777777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</w:r>
    </w:p>
    <w:p w14:paraId="0AD6DCB1" w14:textId="77777777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  <w:t>Date:</w:t>
      </w:r>
      <w:r w:rsidRPr="009F4B55">
        <w:rPr>
          <w:sz w:val="20"/>
        </w:rPr>
        <w:tab/>
      </w:r>
    </w:p>
    <w:p w14:paraId="0AD6DCB2" w14:textId="77777777" w:rsidR="00FC5591" w:rsidRPr="009F4B55" w:rsidRDefault="00FC5591" w:rsidP="00FC5591">
      <w:pPr>
        <w:spacing w:before="60" w:after="60"/>
        <w:rPr>
          <w:sz w:val="20"/>
        </w:rPr>
      </w:pPr>
    </w:p>
    <w:p w14:paraId="0AD6DCB3" w14:textId="124556DA" w:rsidR="00FC5591" w:rsidRPr="009F4B55" w:rsidRDefault="00FC5591" w:rsidP="00FC5591">
      <w:pPr>
        <w:tabs>
          <w:tab w:val="left" w:pos="720"/>
          <w:tab w:val="left" w:pos="5040"/>
          <w:tab w:val="left" w:pos="6480"/>
        </w:tabs>
        <w:spacing w:before="60" w:after="60"/>
        <w:rPr>
          <w:sz w:val="20"/>
        </w:rPr>
      </w:pPr>
      <w:r w:rsidRPr="009F4B55">
        <w:rPr>
          <w:sz w:val="20"/>
        </w:rPr>
        <w:t>Annual / Periodical* survey</w:t>
      </w:r>
      <w:r w:rsidRPr="009F4B55">
        <w:rPr>
          <w:sz w:val="20"/>
        </w:rPr>
        <w:tab/>
        <w:t>Signed:</w:t>
      </w:r>
      <w:r w:rsidR="00AE7E88">
        <w:rPr>
          <w:sz w:val="20"/>
        </w:rPr>
        <w:t xml:space="preserve"> ……………………………………</w:t>
      </w:r>
    </w:p>
    <w:p w14:paraId="0AD6DCB4" w14:textId="5ADAA90B" w:rsidR="00FC5591" w:rsidRPr="00AE7E88" w:rsidRDefault="00FC5591" w:rsidP="00FC5591">
      <w:pPr>
        <w:tabs>
          <w:tab w:val="center" w:pos="7920"/>
        </w:tabs>
        <w:spacing w:before="60" w:after="60"/>
        <w:rPr>
          <w:i/>
          <w:sz w:val="16"/>
          <w:szCs w:val="16"/>
        </w:rPr>
      </w:pPr>
      <w:r w:rsidRPr="00AE7E88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D6DCD5" wp14:editId="19936CF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97280" cy="695325"/>
                <wp:effectExtent l="0" t="0" r="26670" b="2857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DCFD" w14:textId="77777777" w:rsidR="00DC01B1" w:rsidRDefault="00DC01B1" w:rsidP="00FC5591"/>
                          <w:p w14:paraId="0AD6DCFE" w14:textId="77777777" w:rsidR="00DC01B1" w:rsidRPr="00AE7E88" w:rsidRDefault="00DC01B1" w:rsidP="00FC559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E7E88">
                              <w:rPr>
                                <w:i/>
                                <w:sz w:val="16"/>
                                <w:szCs w:val="16"/>
                              </w:rPr>
                              <w:t>Official</w:t>
                            </w:r>
                          </w:p>
                          <w:p w14:paraId="0AD6DCFF" w14:textId="77777777" w:rsidR="00DC01B1" w:rsidRPr="00AE7E88" w:rsidRDefault="00DC01B1" w:rsidP="00FC55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7E88">
                              <w:rPr>
                                <w:i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DCD5" id="_x0000_s1033" type="#_x0000_t202" style="position:absolute;margin-left:0;margin-top:2.2pt;width:86.4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yCLAIAAFk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" o:allowincell="f">
                <v:textbox>
                  <w:txbxContent>
                    <w:p w14:paraId="0AD6DCFD" w14:textId="77777777" w:rsidR="00DC01B1" w:rsidRDefault="00DC01B1" w:rsidP="00FC5591"/>
                    <w:p w14:paraId="0AD6DCFE" w14:textId="77777777" w:rsidR="00DC01B1" w:rsidRPr="00AE7E88" w:rsidRDefault="00DC01B1" w:rsidP="00FC559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E7E88">
                        <w:rPr>
                          <w:i/>
                          <w:sz w:val="16"/>
                          <w:szCs w:val="16"/>
                        </w:rPr>
                        <w:t>Official</w:t>
                      </w:r>
                    </w:p>
                    <w:p w14:paraId="0AD6DCFF" w14:textId="77777777" w:rsidR="00DC01B1" w:rsidRPr="00AE7E88" w:rsidRDefault="00DC01B1" w:rsidP="00FC55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E7E88">
                        <w:rPr>
                          <w:i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AE7E88" w:rsidRPr="00AE7E8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AE7E88">
        <w:rPr>
          <w:i/>
          <w:sz w:val="16"/>
          <w:szCs w:val="16"/>
        </w:rPr>
        <w:t>(</w:t>
      </w:r>
      <w:proofErr w:type="gramStart"/>
      <w:r w:rsidRPr="00AE7E88">
        <w:rPr>
          <w:i/>
          <w:sz w:val="16"/>
          <w:szCs w:val="16"/>
        </w:rPr>
        <w:t>signature</w:t>
      </w:r>
      <w:proofErr w:type="gramEnd"/>
      <w:r w:rsidRPr="00AE7E88">
        <w:rPr>
          <w:i/>
          <w:sz w:val="16"/>
          <w:szCs w:val="16"/>
        </w:rPr>
        <w:t xml:space="preserve"> of authorised official)</w:t>
      </w:r>
    </w:p>
    <w:p w14:paraId="0AD6DCB6" w14:textId="593D7FDA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  <w:t>Place:</w:t>
      </w:r>
      <w:r w:rsidRPr="009F4B55">
        <w:rPr>
          <w:sz w:val="20"/>
        </w:rPr>
        <w:tab/>
      </w:r>
    </w:p>
    <w:p w14:paraId="0AD6DCB7" w14:textId="77777777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</w:r>
    </w:p>
    <w:p w14:paraId="0AD6DCB8" w14:textId="77777777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  <w:t>Date:</w:t>
      </w:r>
      <w:r w:rsidRPr="009F4B55">
        <w:rPr>
          <w:sz w:val="20"/>
        </w:rPr>
        <w:tab/>
      </w:r>
    </w:p>
    <w:p w14:paraId="0AD6DCB9" w14:textId="77777777" w:rsidR="00FC5591" w:rsidRPr="009F4B55" w:rsidRDefault="00FC5591" w:rsidP="00FC5591">
      <w:pPr>
        <w:spacing w:before="60" w:after="60"/>
        <w:jc w:val="both"/>
        <w:rPr>
          <w:sz w:val="20"/>
        </w:rPr>
      </w:pPr>
    </w:p>
    <w:p w14:paraId="0AD6DCBA" w14:textId="7CBF93F6" w:rsidR="00FC5591" w:rsidRPr="009F4B55" w:rsidRDefault="00FC5591" w:rsidP="00FC5591">
      <w:pPr>
        <w:tabs>
          <w:tab w:val="left" w:pos="720"/>
          <w:tab w:val="left" w:pos="5040"/>
          <w:tab w:val="left" w:pos="6480"/>
        </w:tabs>
        <w:spacing w:before="60" w:after="60"/>
        <w:rPr>
          <w:sz w:val="20"/>
        </w:rPr>
      </w:pPr>
      <w:r w:rsidRPr="009F4B55">
        <w:rPr>
          <w:sz w:val="20"/>
        </w:rPr>
        <w:t>Annual survey</w:t>
      </w:r>
      <w:r w:rsidRPr="009F4B55">
        <w:rPr>
          <w:sz w:val="20"/>
        </w:rPr>
        <w:tab/>
        <w:t>Signed:</w:t>
      </w:r>
      <w:r w:rsidR="00AE7E88">
        <w:rPr>
          <w:sz w:val="20"/>
        </w:rPr>
        <w:t xml:space="preserve"> ………………………………………</w:t>
      </w:r>
    </w:p>
    <w:p w14:paraId="0AD6DCBB" w14:textId="5A370FE4" w:rsidR="00FC5591" w:rsidRPr="009F4B55" w:rsidRDefault="00FC5591" w:rsidP="00FC5591">
      <w:pPr>
        <w:tabs>
          <w:tab w:val="center" w:pos="7920"/>
        </w:tabs>
        <w:spacing w:before="60" w:after="60"/>
        <w:rPr>
          <w:i/>
          <w:sz w:val="12"/>
          <w:szCs w:val="16"/>
        </w:rPr>
      </w:pPr>
      <w:r w:rsidRPr="007B39B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AD6DCD7" wp14:editId="05142E3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097280" cy="695325"/>
                <wp:effectExtent l="0" t="0" r="26670" b="2857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DD00" w14:textId="77777777" w:rsidR="00DC01B1" w:rsidRDefault="00DC01B1" w:rsidP="00FC5591"/>
                          <w:p w14:paraId="0AD6DD01" w14:textId="77777777" w:rsidR="00DC01B1" w:rsidRDefault="00DC01B1" w:rsidP="00FC559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Official</w:t>
                            </w:r>
                          </w:p>
                          <w:p w14:paraId="0AD6DD02" w14:textId="77777777" w:rsidR="00DC01B1" w:rsidRDefault="00DC01B1" w:rsidP="00FC5591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DCD7" id="_x0000_s1034" type="#_x0000_t202" style="position:absolute;margin-left:0;margin-top:2pt;width:86.4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Q4KwIAAFo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" o:allowincell="f">
                <v:textbox>
                  <w:txbxContent>
                    <w:p w14:paraId="0AD6DD00" w14:textId="77777777" w:rsidR="00DC01B1" w:rsidRDefault="00DC01B1" w:rsidP="00FC5591"/>
                    <w:p w14:paraId="0AD6DD01" w14:textId="77777777" w:rsidR="00DC01B1" w:rsidRDefault="00DC01B1" w:rsidP="00FC559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Official</w:t>
                      </w:r>
                    </w:p>
                    <w:p w14:paraId="0AD6DD02" w14:textId="77777777" w:rsidR="00DC01B1" w:rsidRDefault="00DC01B1" w:rsidP="00FC5591">
                      <w:pPr>
                        <w:jc w:val="center"/>
                      </w:pPr>
                      <w:r>
                        <w:rPr>
                          <w:i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  <w:r w:rsidR="007B39B2" w:rsidRPr="007B39B2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7B39B2">
        <w:rPr>
          <w:i/>
          <w:sz w:val="16"/>
          <w:szCs w:val="16"/>
        </w:rPr>
        <w:t>(</w:t>
      </w:r>
      <w:proofErr w:type="gramStart"/>
      <w:r w:rsidRPr="007B39B2">
        <w:rPr>
          <w:i/>
          <w:sz w:val="16"/>
          <w:szCs w:val="16"/>
        </w:rPr>
        <w:t>signature</w:t>
      </w:r>
      <w:proofErr w:type="gramEnd"/>
      <w:r w:rsidRPr="007B39B2">
        <w:rPr>
          <w:i/>
          <w:sz w:val="16"/>
          <w:szCs w:val="16"/>
        </w:rPr>
        <w:t xml:space="preserve"> of authorised official</w:t>
      </w:r>
      <w:r w:rsidRPr="009F4B55">
        <w:rPr>
          <w:i/>
          <w:sz w:val="12"/>
          <w:szCs w:val="16"/>
        </w:rPr>
        <w:t>)</w:t>
      </w:r>
    </w:p>
    <w:p w14:paraId="0AD6DCBD" w14:textId="7D56C629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  <w:t>Place:</w:t>
      </w:r>
      <w:r w:rsidRPr="009F4B55">
        <w:rPr>
          <w:sz w:val="20"/>
        </w:rPr>
        <w:tab/>
      </w:r>
    </w:p>
    <w:p w14:paraId="0AD6DCBE" w14:textId="77777777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</w:r>
    </w:p>
    <w:p w14:paraId="0AD6DCBF" w14:textId="77777777" w:rsidR="00FC5591" w:rsidRPr="009F4B55" w:rsidRDefault="00FC5591" w:rsidP="00FC5591">
      <w:pPr>
        <w:tabs>
          <w:tab w:val="left" w:pos="5040"/>
        </w:tabs>
        <w:spacing w:before="60" w:after="60"/>
        <w:rPr>
          <w:sz w:val="20"/>
        </w:rPr>
      </w:pPr>
      <w:r w:rsidRPr="009F4B55">
        <w:rPr>
          <w:sz w:val="20"/>
        </w:rPr>
        <w:tab/>
        <w:t>Date:</w:t>
      </w:r>
      <w:r w:rsidRPr="009F4B55">
        <w:rPr>
          <w:sz w:val="20"/>
        </w:rPr>
        <w:tab/>
      </w:r>
    </w:p>
    <w:p w14:paraId="0AD6DCC0" w14:textId="77777777" w:rsidR="00FC5591" w:rsidRPr="009F4B55" w:rsidRDefault="00FC5591" w:rsidP="00FC5591">
      <w:pPr>
        <w:widowControl w:val="0"/>
        <w:tabs>
          <w:tab w:val="center" w:pos="5040"/>
          <w:tab w:val="right" w:pos="10080"/>
        </w:tabs>
        <w:spacing w:before="60" w:after="60"/>
        <w:rPr>
          <w:sz w:val="28"/>
        </w:rPr>
      </w:pPr>
    </w:p>
    <w:p w14:paraId="0AD6DCC1" w14:textId="77777777" w:rsidR="00FC5591" w:rsidRPr="009F4B55" w:rsidRDefault="00FC5591" w:rsidP="00FC5591">
      <w:pPr>
        <w:widowControl w:val="0"/>
        <w:tabs>
          <w:tab w:val="center" w:pos="5040"/>
          <w:tab w:val="right" w:pos="10080"/>
        </w:tabs>
        <w:spacing w:before="60" w:after="60"/>
        <w:rPr>
          <w:sz w:val="28"/>
        </w:rPr>
      </w:pPr>
    </w:p>
    <w:p w14:paraId="0AD6DCC2" w14:textId="77777777" w:rsidR="00FC5591" w:rsidRPr="009F4B55" w:rsidRDefault="00FC5591" w:rsidP="00FC5591">
      <w:pPr>
        <w:widowControl w:val="0"/>
        <w:tabs>
          <w:tab w:val="center" w:pos="5040"/>
          <w:tab w:val="right" w:pos="10080"/>
        </w:tabs>
        <w:spacing w:before="60" w:after="60"/>
        <w:rPr>
          <w:i/>
          <w:iCs/>
          <w:sz w:val="16"/>
          <w:szCs w:val="16"/>
        </w:rPr>
      </w:pPr>
    </w:p>
    <w:sectPr w:rsidR="00FC5591" w:rsidRPr="009F4B55" w:rsidSect="000A0BB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62FE" w14:textId="77777777" w:rsidR="00DC01B1" w:rsidRDefault="00DC01B1" w:rsidP="00F710A8">
      <w:r>
        <w:separator/>
      </w:r>
    </w:p>
  </w:endnote>
  <w:endnote w:type="continuationSeparator" w:id="0">
    <w:p w14:paraId="5FC383D3" w14:textId="77777777" w:rsidR="00DC01B1" w:rsidRDefault="00DC01B1" w:rsidP="00F710A8">
      <w:r>
        <w:continuationSeparator/>
      </w:r>
    </w:p>
  </w:endnote>
  <w:endnote w:type="continuationNotice" w:id="1">
    <w:p w14:paraId="4949B528" w14:textId="77777777" w:rsidR="00041D51" w:rsidRDefault="00041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DCE0" w14:textId="77777777" w:rsidR="00DC01B1" w:rsidRPr="00600EB3" w:rsidRDefault="00DC01B1" w:rsidP="00F31564">
    <w:pPr>
      <w:widowControl w:val="0"/>
      <w:spacing w:before="40" w:after="40" w:line="215" w:lineRule="auto"/>
      <w:rPr>
        <w:rFonts w:asciiTheme="majorHAnsi" w:hAnsiTheme="majorHAnsi"/>
        <w:i/>
        <w:sz w:val="16"/>
        <w:szCs w:val="16"/>
      </w:rPr>
    </w:pPr>
    <w:r w:rsidRPr="00600EB3">
      <w:rPr>
        <w:rFonts w:asciiTheme="majorHAnsi" w:hAnsiTheme="majorHAnsi"/>
        <w:b/>
        <w:smallCaps/>
        <w:sz w:val="22"/>
      </w:rPr>
      <w:t>*</w:t>
    </w:r>
    <w:r w:rsidRPr="00600EB3">
      <w:rPr>
        <w:rFonts w:asciiTheme="majorHAnsi" w:hAnsiTheme="majorHAnsi"/>
        <w:i/>
        <w:sz w:val="16"/>
        <w:szCs w:val="16"/>
      </w:rPr>
      <w:t xml:space="preserve"> IACS Recommendation</w:t>
    </w:r>
    <w:r>
      <w:rPr>
        <w:rFonts w:asciiTheme="majorHAnsi" w:hAnsiTheme="majorHAnsi"/>
        <w:i/>
        <w:sz w:val="16"/>
        <w:szCs w:val="16"/>
      </w:rPr>
      <w:t xml:space="preserve"> No. 99 -Recommendation</w:t>
    </w:r>
    <w:r w:rsidRPr="00600EB3">
      <w:rPr>
        <w:rFonts w:asciiTheme="majorHAnsi" w:hAnsiTheme="majorHAnsi"/>
        <w:i/>
        <w:sz w:val="16"/>
        <w:szCs w:val="16"/>
      </w:rPr>
      <w:t>s for the Safety of Cargo Vessels of Less Than Convention Size (Rev.</w:t>
    </w:r>
    <w:r>
      <w:rPr>
        <w:rFonts w:asciiTheme="majorHAnsi" w:hAnsiTheme="majorHAnsi"/>
        <w:i/>
        <w:sz w:val="16"/>
        <w:szCs w:val="16"/>
      </w:rPr>
      <w:t>1</w:t>
    </w:r>
    <w:r w:rsidRPr="00600EB3">
      <w:rPr>
        <w:rFonts w:asciiTheme="majorHAnsi" w:hAnsiTheme="majorHAnsi"/>
        <w:i/>
        <w:sz w:val="16"/>
        <w:szCs w:val="16"/>
      </w:rPr>
      <w:t xml:space="preserve"> April </w:t>
    </w:r>
    <w:r>
      <w:rPr>
        <w:rFonts w:asciiTheme="majorHAnsi" w:hAnsiTheme="majorHAnsi"/>
        <w:i/>
        <w:sz w:val="16"/>
        <w:szCs w:val="16"/>
      </w:rPr>
      <w:t>2013</w:t>
    </w:r>
    <w:r w:rsidRPr="00600EB3">
      <w:rPr>
        <w:rFonts w:asciiTheme="majorHAnsi" w:hAnsiTheme="majorHAnsi"/>
        <w:i/>
        <w:sz w:val="16"/>
        <w:szCs w:val="16"/>
      </w:rPr>
      <w:t>) additionally applicable to a vessel registered under an IACS member.</w:t>
    </w:r>
  </w:p>
  <w:p w14:paraId="0AD6DCE1" w14:textId="77777777" w:rsidR="00DC01B1" w:rsidRDefault="00DC01B1" w:rsidP="00F31564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SR201-51</w:t>
    </w:r>
    <w:proofErr w:type="gramStart"/>
    <w:r>
      <w:rPr>
        <w:sz w:val="20"/>
        <w:szCs w:val="20"/>
      </w:rPr>
      <w:t>A  SOC</w:t>
    </w:r>
    <w:proofErr w:type="gramEnd"/>
    <w:r>
      <w:rPr>
        <w:sz w:val="20"/>
        <w:szCs w:val="20"/>
      </w:rPr>
      <w:t xml:space="preserve"> SEC &lt; 500 GT v1701</w:t>
    </w:r>
  </w:p>
  <w:p w14:paraId="0AD6DCE2" w14:textId="77777777" w:rsidR="00DC01B1" w:rsidRDefault="00DC01B1" w:rsidP="00F31564">
    <w:pPr>
      <w:pStyle w:val="Footer"/>
      <w:jc w:val="right"/>
      <w:rPr>
        <w:sz w:val="20"/>
        <w:szCs w:val="20"/>
      </w:rPr>
    </w:pPr>
    <w:r w:rsidRPr="00FC5591">
      <w:rPr>
        <w:sz w:val="20"/>
        <w:szCs w:val="20"/>
      </w:rPr>
      <w:t xml:space="preserve">Page </w:t>
    </w:r>
    <w:r w:rsidRPr="00FC5591">
      <w:rPr>
        <w:b/>
        <w:sz w:val="20"/>
        <w:szCs w:val="20"/>
      </w:rPr>
      <w:fldChar w:fldCharType="begin"/>
    </w:r>
    <w:r w:rsidRPr="00FC5591">
      <w:rPr>
        <w:b/>
        <w:sz w:val="20"/>
        <w:szCs w:val="20"/>
      </w:rPr>
      <w:instrText xml:space="preserve"> PAGE  \* Arabic  \* MERGEFORMAT </w:instrText>
    </w:r>
    <w:r w:rsidRPr="00FC5591">
      <w:rPr>
        <w:b/>
        <w:sz w:val="20"/>
        <w:szCs w:val="20"/>
      </w:rPr>
      <w:fldChar w:fldCharType="separate"/>
    </w:r>
    <w:r w:rsidR="00A35AEA">
      <w:rPr>
        <w:b/>
        <w:noProof/>
        <w:sz w:val="20"/>
        <w:szCs w:val="20"/>
      </w:rPr>
      <w:t>1</w:t>
    </w:r>
    <w:r w:rsidRPr="00FC5591">
      <w:rPr>
        <w:b/>
        <w:sz w:val="20"/>
        <w:szCs w:val="20"/>
      </w:rPr>
      <w:fldChar w:fldCharType="end"/>
    </w:r>
    <w:r w:rsidRPr="00FC5591">
      <w:rPr>
        <w:sz w:val="20"/>
        <w:szCs w:val="20"/>
      </w:rPr>
      <w:t xml:space="preserve"> of </w:t>
    </w:r>
    <w:r w:rsidRPr="00FC5591">
      <w:rPr>
        <w:b/>
        <w:sz w:val="20"/>
        <w:szCs w:val="20"/>
      </w:rPr>
      <w:fldChar w:fldCharType="begin"/>
    </w:r>
    <w:r w:rsidRPr="00FC5591">
      <w:rPr>
        <w:b/>
        <w:sz w:val="20"/>
        <w:szCs w:val="20"/>
      </w:rPr>
      <w:instrText xml:space="preserve"> NUMPAGES  \* Arabic  \* MERGEFORMAT </w:instrText>
    </w:r>
    <w:r w:rsidRPr="00FC5591">
      <w:rPr>
        <w:b/>
        <w:sz w:val="20"/>
        <w:szCs w:val="20"/>
      </w:rPr>
      <w:fldChar w:fldCharType="separate"/>
    </w:r>
    <w:r w:rsidR="00A35AEA">
      <w:rPr>
        <w:b/>
        <w:noProof/>
        <w:sz w:val="20"/>
        <w:szCs w:val="20"/>
      </w:rPr>
      <w:t>3</w:t>
    </w:r>
    <w:r w:rsidRPr="00FC5591">
      <w:rPr>
        <w:b/>
        <w:sz w:val="20"/>
        <w:szCs w:val="20"/>
      </w:rPr>
      <w:fldChar w:fldCharType="end"/>
    </w:r>
  </w:p>
  <w:p w14:paraId="0AD6DCE3" w14:textId="77777777" w:rsidR="00DC01B1" w:rsidRPr="00F710A8" w:rsidRDefault="00DC01B1" w:rsidP="00F31564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A28B" w14:textId="77777777" w:rsidR="00DC01B1" w:rsidRDefault="00DC01B1" w:rsidP="00F710A8">
      <w:r>
        <w:separator/>
      </w:r>
    </w:p>
  </w:footnote>
  <w:footnote w:type="continuationSeparator" w:id="0">
    <w:p w14:paraId="17693CFD" w14:textId="77777777" w:rsidR="00DC01B1" w:rsidRDefault="00DC01B1" w:rsidP="00F710A8">
      <w:r>
        <w:continuationSeparator/>
      </w:r>
    </w:p>
  </w:footnote>
  <w:footnote w:type="continuationNotice" w:id="1">
    <w:p w14:paraId="42C3A47A" w14:textId="77777777" w:rsidR="00041D51" w:rsidRDefault="00041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DCDE" w14:textId="3ABFD4A6" w:rsidR="00DC01B1" w:rsidRPr="0028091D" w:rsidRDefault="00DC01B1" w:rsidP="0028091D">
    <w:pPr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E2C"/>
    <w:multiLevelType w:val="hybridMultilevel"/>
    <w:tmpl w:val="7496076C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149D"/>
    <w:multiLevelType w:val="hybridMultilevel"/>
    <w:tmpl w:val="4F3E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B4D"/>
    <w:multiLevelType w:val="hybridMultilevel"/>
    <w:tmpl w:val="2D84970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5C2418B7"/>
    <w:multiLevelType w:val="hybridMultilevel"/>
    <w:tmpl w:val="C12C5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7B3236"/>
    <w:multiLevelType w:val="hybridMultilevel"/>
    <w:tmpl w:val="006225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287"/>
    <w:rsid w:val="00041D51"/>
    <w:rsid w:val="0005027F"/>
    <w:rsid w:val="000673D4"/>
    <w:rsid w:val="0007292F"/>
    <w:rsid w:val="00096F60"/>
    <w:rsid w:val="0009761B"/>
    <w:rsid w:val="000A0BBE"/>
    <w:rsid w:val="00122C6F"/>
    <w:rsid w:val="00166B11"/>
    <w:rsid w:val="00201D77"/>
    <w:rsid w:val="002030BD"/>
    <w:rsid w:val="002559DD"/>
    <w:rsid w:val="00276862"/>
    <w:rsid w:val="0028091D"/>
    <w:rsid w:val="00281EF0"/>
    <w:rsid w:val="002C7AE1"/>
    <w:rsid w:val="0030679B"/>
    <w:rsid w:val="003314AD"/>
    <w:rsid w:val="003536F3"/>
    <w:rsid w:val="0035685B"/>
    <w:rsid w:val="00377FFA"/>
    <w:rsid w:val="003C3A2E"/>
    <w:rsid w:val="003E3D3A"/>
    <w:rsid w:val="0040397A"/>
    <w:rsid w:val="004408BD"/>
    <w:rsid w:val="00474076"/>
    <w:rsid w:val="004B6462"/>
    <w:rsid w:val="004E2618"/>
    <w:rsid w:val="00506E08"/>
    <w:rsid w:val="00510B0A"/>
    <w:rsid w:val="00532FD6"/>
    <w:rsid w:val="00544260"/>
    <w:rsid w:val="00591C6C"/>
    <w:rsid w:val="005C4C6B"/>
    <w:rsid w:val="005C5900"/>
    <w:rsid w:val="005D5E53"/>
    <w:rsid w:val="005E2B70"/>
    <w:rsid w:val="005E3208"/>
    <w:rsid w:val="005E4D32"/>
    <w:rsid w:val="005E7D38"/>
    <w:rsid w:val="006060B6"/>
    <w:rsid w:val="00644069"/>
    <w:rsid w:val="006641D6"/>
    <w:rsid w:val="00664E40"/>
    <w:rsid w:val="006C68FF"/>
    <w:rsid w:val="006E7FAF"/>
    <w:rsid w:val="00704A4C"/>
    <w:rsid w:val="007B39B2"/>
    <w:rsid w:val="007C2139"/>
    <w:rsid w:val="007D40B2"/>
    <w:rsid w:val="00823B9F"/>
    <w:rsid w:val="00840889"/>
    <w:rsid w:val="00861758"/>
    <w:rsid w:val="008701C7"/>
    <w:rsid w:val="008853DF"/>
    <w:rsid w:val="008A0522"/>
    <w:rsid w:val="008B11F2"/>
    <w:rsid w:val="008B59AD"/>
    <w:rsid w:val="008F2F81"/>
    <w:rsid w:val="00924536"/>
    <w:rsid w:val="00937988"/>
    <w:rsid w:val="009668CE"/>
    <w:rsid w:val="00990CFA"/>
    <w:rsid w:val="009C6967"/>
    <w:rsid w:val="009D3432"/>
    <w:rsid w:val="009F0B05"/>
    <w:rsid w:val="009F499D"/>
    <w:rsid w:val="009F4B55"/>
    <w:rsid w:val="009F4E45"/>
    <w:rsid w:val="00A17004"/>
    <w:rsid w:val="00A234F1"/>
    <w:rsid w:val="00A35AEA"/>
    <w:rsid w:val="00A6239B"/>
    <w:rsid w:val="00A804E1"/>
    <w:rsid w:val="00A84A99"/>
    <w:rsid w:val="00AE1287"/>
    <w:rsid w:val="00AE1CB3"/>
    <w:rsid w:val="00AE7E88"/>
    <w:rsid w:val="00B514A9"/>
    <w:rsid w:val="00B579D3"/>
    <w:rsid w:val="00B606E0"/>
    <w:rsid w:val="00B6618E"/>
    <w:rsid w:val="00B84205"/>
    <w:rsid w:val="00B86EFD"/>
    <w:rsid w:val="00BD49A2"/>
    <w:rsid w:val="00BF4241"/>
    <w:rsid w:val="00C20711"/>
    <w:rsid w:val="00C33741"/>
    <w:rsid w:val="00C44981"/>
    <w:rsid w:val="00C957F7"/>
    <w:rsid w:val="00CB6C65"/>
    <w:rsid w:val="00CF11EE"/>
    <w:rsid w:val="00CF7315"/>
    <w:rsid w:val="00D267A8"/>
    <w:rsid w:val="00D402F4"/>
    <w:rsid w:val="00D46E12"/>
    <w:rsid w:val="00D475BF"/>
    <w:rsid w:val="00D8382C"/>
    <w:rsid w:val="00DA0D94"/>
    <w:rsid w:val="00DB2F8C"/>
    <w:rsid w:val="00DC01B1"/>
    <w:rsid w:val="00E3418A"/>
    <w:rsid w:val="00E62422"/>
    <w:rsid w:val="00EC45A2"/>
    <w:rsid w:val="00EF4990"/>
    <w:rsid w:val="00F034C2"/>
    <w:rsid w:val="00F31564"/>
    <w:rsid w:val="00F710A8"/>
    <w:rsid w:val="00FB26B9"/>
    <w:rsid w:val="00FB71D0"/>
    <w:rsid w:val="00FC2EAD"/>
    <w:rsid w:val="00FC5591"/>
    <w:rsid w:val="00FC57B1"/>
    <w:rsid w:val="00FF300F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D6DC41"/>
  <w15:docId w15:val="{2812B8BE-CA22-4B29-9270-1390A2C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framePr w:hSpace="180" w:wrap="notBeside" w:vAnchor="text" w:hAnchor="margin" w:y="914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544260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Hyperlink">
    <w:name w:val="Hyperlink"/>
    <w:basedOn w:val="DefaultParagraphFont"/>
    <w:rsid w:val="004039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71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A8"/>
    <w:rPr>
      <w:sz w:val="24"/>
      <w:szCs w:val="24"/>
    </w:rPr>
  </w:style>
  <w:style w:type="paragraph" w:styleId="BalloonText">
    <w:name w:val="Balloon Text"/>
    <w:basedOn w:val="Normal"/>
    <w:link w:val="BalloonTextChar"/>
    <w:rsid w:val="00F7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8EAD4-FF32-47C1-BD55-DF5E42494D42}">
  <ds:schemaRefs>
    <ds:schemaRef ds:uri="fa76da9f-ac8a-433b-8a17-d49418bb775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b36aacba-c84d-471a-a7a1-024bba0f690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316C64-F244-4FD0-B6A9-8DA42C25C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BE9F9-24BC-451E-AFFB-767B3F8A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SOLAS EXEMPTION CERTIFICATE</vt:lpstr>
    </vt:vector>
  </TitlesOfParts>
  <Company>BVI Government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SOLAS EXEMPTION CERTIFICATE</dc:title>
  <dc:subject>SOLAS</dc:subject>
  <dc:creator>PNawaratne, amended James Cocks 03/09</dc:creator>
  <cp:lastModifiedBy>Krisha.HodgeRyan</cp:lastModifiedBy>
  <cp:revision>2</cp:revision>
  <cp:lastPrinted>2017-01-20T17:46:00Z</cp:lastPrinted>
  <dcterms:created xsi:type="dcterms:W3CDTF">2021-09-15T19:20:00Z</dcterms:created>
  <dcterms:modified xsi:type="dcterms:W3CDTF">2021-09-15T19:20:00Z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